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D9A" w:rsidRDefault="000B0FFC" w:rsidP="000B0F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  <w:proofErr w:type="spellStart"/>
      <w:r w:rsidRPr="00520D9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Территорияны</w:t>
      </w:r>
      <w:proofErr w:type="spellEnd"/>
      <w:r w:rsidRPr="00520D9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520D9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инженерлік</w:t>
      </w:r>
      <w:proofErr w:type="spellEnd"/>
      <w:r w:rsidRPr="00520D9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520D9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жабдықтау</w:t>
      </w:r>
      <w:proofErr w:type="spellEnd"/>
      <w:r w:rsidRPr="00520D9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, </w:t>
      </w:r>
      <w:r w:rsidRPr="00520D9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«</w:t>
      </w:r>
      <w:r w:rsidR="00520D9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5B0</w:t>
      </w:r>
      <w:r w:rsidR="00520D9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9</w:t>
      </w:r>
      <w:r w:rsidR="00520D9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0</w:t>
      </w:r>
      <w:r w:rsidR="00520D9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7</w:t>
      </w:r>
      <w:r w:rsidRPr="00520D9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00</w:t>
      </w:r>
      <w:r w:rsidRPr="00520D9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 xml:space="preserve"> </w:t>
      </w:r>
      <w:r w:rsidR="00520D9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–</w:t>
      </w:r>
      <w:r w:rsidRPr="00520D9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520D9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 xml:space="preserve">Кадастр» </w:t>
      </w:r>
      <w:r w:rsidRPr="00520D9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 Курс</w:t>
      </w:r>
    </w:p>
    <w:p w:rsidR="000B0FFC" w:rsidRDefault="000B0FFC" w:rsidP="000B0F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  <w:r w:rsidRPr="00520D9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Пән иесі: Мылкайдаров А.Т.</w:t>
      </w:r>
    </w:p>
    <w:p w:rsidR="00520D9A" w:rsidRPr="00520D9A" w:rsidRDefault="00520D9A" w:rsidP="000B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313B7" w:rsidRPr="00520D9A" w:rsidRDefault="000B0FFC" w:rsidP="000B0F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0D9A">
        <w:rPr>
          <w:rFonts w:ascii="Times New Roman" w:hAnsi="Times New Roman" w:cs="Times New Roman"/>
          <w:b/>
          <w:sz w:val="24"/>
          <w:szCs w:val="24"/>
        </w:rPr>
        <w:t>Вопрос №</w:t>
      </w:r>
      <w:r w:rsidRPr="00520D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20D9A">
        <w:rPr>
          <w:rFonts w:ascii="Times New Roman" w:hAnsi="Times New Roman" w:cs="Times New Roman"/>
          <w:b/>
          <w:sz w:val="24"/>
          <w:szCs w:val="24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9061"/>
      </w:tblGrid>
      <w:tr w:rsidR="000B0FFC" w:rsidRPr="000B0FFC" w:rsidTr="00A313B7">
        <w:tc>
          <w:tcPr>
            <w:tcW w:w="392" w:type="dxa"/>
          </w:tcPr>
          <w:p w:rsidR="000B0FFC" w:rsidRPr="000B0FFC" w:rsidRDefault="000B0FFC" w:rsidP="00A3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B0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179" w:type="dxa"/>
          </w:tcPr>
          <w:p w:rsidR="000B0FFC" w:rsidRPr="000B0FFC" w:rsidRDefault="000B0FFC" w:rsidP="00A3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Өндірістік инфрақұрылым</w:t>
            </w:r>
          </w:p>
        </w:tc>
      </w:tr>
      <w:tr w:rsidR="000B0FFC" w:rsidRPr="000B0FFC" w:rsidTr="00A313B7">
        <w:tc>
          <w:tcPr>
            <w:tcW w:w="392" w:type="dxa"/>
          </w:tcPr>
          <w:p w:rsidR="000B0FFC" w:rsidRPr="000B0FFC" w:rsidRDefault="000B0FFC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0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179" w:type="dxa"/>
          </w:tcPr>
          <w:p w:rsidR="000B0FFC" w:rsidRPr="000B0FFC" w:rsidRDefault="000B0FFC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0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ғимарат</w:t>
            </w:r>
          </w:p>
        </w:tc>
      </w:tr>
      <w:tr w:rsidR="000B0FFC" w:rsidRPr="000B0FFC" w:rsidTr="00A313B7">
        <w:tc>
          <w:tcPr>
            <w:tcW w:w="392" w:type="dxa"/>
          </w:tcPr>
          <w:p w:rsidR="000B0FFC" w:rsidRPr="000B0FFC" w:rsidRDefault="000B0FFC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0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179" w:type="dxa"/>
          </w:tcPr>
          <w:p w:rsidR="000B0FFC" w:rsidRPr="000B0FFC" w:rsidRDefault="000B0FFC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0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имарат</w:t>
            </w:r>
          </w:p>
        </w:tc>
      </w:tr>
      <w:tr w:rsidR="000B0FFC" w:rsidRPr="000B0FFC" w:rsidTr="00A313B7">
        <w:tc>
          <w:tcPr>
            <w:tcW w:w="392" w:type="dxa"/>
          </w:tcPr>
          <w:p w:rsidR="000B0FFC" w:rsidRPr="000967D8" w:rsidRDefault="000967D8" w:rsidP="00A313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179" w:type="dxa"/>
          </w:tcPr>
          <w:p w:rsidR="000B0FFC" w:rsidRPr="000B0FFC" w:rsidRDefault="000B0FFC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0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электрмен қамту желісі</w:t>
            </w:r>
          </w:p>
        </w:tc>
      </w:tr>
      <w:tr w:rsidR="000B0FFC" w:rsidRPr="000B0FFC" w:rsidTr="00A313B7">
        <w:tc>
          <w:tcPr>
            <w:tcW w:w="392" w:type="dxa"/>
          </w:tcPr>
          <w:p w:rsidR="000B0FFC" w:rsidRPr="000B0FFC" w:rsidRDefault="000B0FFC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0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179" w:type="dxa"/>
          </w:tcPr>
          <w:p w:rsidR="000B0FFC" w:rsidRPr="000B0FFC" w:rsidRDefault="000B0FFC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0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дренажды жүйелері</w:t>
            </w:r>
          </w:p>
        </w:tc>
      </w:tr>
      <w:tr w:rsidR="000B0FFC" w:rsidRPr="000B0FFC" w:rsidTr="00A313B7">
        <w:tc>
          <w:tcPr>
            <w:tcW w:w="392" w:type="dxa"/>
          </w:tcPr>
          <w:p w:rsidR="000B0FFC" w:rsidRPr="000B0FFC" w:rsidRDefault="000B0FFC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0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179" w:type="dxa"/>
          </w:tcPr>
          <w:p w:rsidR="000B0FFC" w:rsidRPr="000B0FFC" w:rsidRDefault="000B0FFC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0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</w:t>
            </w:r>
          </w:p>
        </w:tc>
      </w:tr>
    </w:tbl>
    <w:p w:rsidR="00520D9A" w:rsidRPr="00520D9A" w:rsidRDefault="00520D9A" w:rsidP="00520D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0D9A">
        <w:rPr>
          <w:rFonts w:ascii="Times New Roman" w:hAnsi="Times New Roman" w:cs="Times New Roman"/>
          <w:b/>
          <w:sz w:val="24"/>
          <w:szCs w:val="24"/>
        </w:rPr>
        <w:t>Вопрос №</w:t>
      </w:r>
      <w:r w:rsidRPr="00520D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9061"/>
      </w:tblGrid>
      <w:tr w:rsidR="00520D9A" w:rsidRPr="000B0FFC" w:rsidTr="00A313B7">
        <w:tc>
          <w:tcPr>
            <w:tcW w:w="392" w:type="dxa"/>
          </w:tcPr>
          <w:p w:rsidR="00520D9A" w:rsidRPr="000B0FFC" w:rsidRDefault="00520D9A" w:rsidP="00A3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B0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179" w:type="dxa"/>
          </w:tcPr>
          <w:p w:rsidR="00520D9A" w:rsidRPr="00520D9A" w:rsidRDefault="000967D8" w:rsidP="00A3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ooltip="Әлеумет" w:history="1">
              <w:r w:rsidR="005145D1" w:rsidRPr="005145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kk-KZ"/>
                </w:rPr>
                <w:t>Ә</w:t>
              </w:r>
              <w:r w:rsidR="00520D9A" w:rsidRPr="005145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kk-KZ"/>
                </w:rPr>
                <w:t>леуметтік</w:t>
              </w:r>
            </w:hyperlink>
            <w:r w:rsidR="00520D9A" w:rsidRPr="005145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-</w:t>
            </w:r>
            <w:r w:rsidR="00520D9A" w:rsidRPr="00520D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тұрмыстық инфрақұрылым</w:t>
            </w:r>
          </w:p>
        </w:tc>
      </w:tr>
      <w:tr w:rsidR="00520D9A" w:rsidRPr="000B0FFC" w:rsidTr="00A313B7">
        <w:tc>
          <w:tcPr>
            <w:tcW w:w="392" w:type="dxa"/>
          </w:tcPr>
          <w:p w:rsidR="00520D9A" w:rsidRPr="000B0FFC" w:rsidRDefault="00520D9A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0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179" w:type="dxa"/>
          </w:tcPr>
          <w:p w:rsidR="00520D9A" w:rsidRPr="000B0FFC" w:rsidRDefault="00520D9A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бөгеттер</w:t>
            </w:r>
          </w:p>
        </w:tc>
      </w:tr>
      <w:tr w:rsidR="00520D9A" w:rsidRPr="000B0FFC" w:rsidTr="00A313B7">
        <w:tc>
          <w:tcPr>
            <w:tcW w:w="392" w:type="dxa"/>
          </w:tcPr>
          <w:p w:rsidR="00520D9A" w:rsidRPr="000B0FFC" w:rsidRDefault="00520D9A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0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179" w:type="dxa"/>
          </w:tcPr>
          <w:p w:rsidR="00520D9A" w:rsidRPr="000B0FFC" w:rsidRDefault="00520D9A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0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имарат</w:t>
            </w:r>
          </w:p>
        </w:tc>
      </w:tr>
      <w:tr w:rsidR="00520D9A" w:rsidRPr="000B0FFC" w:rsidTr="00A313B7">
        <w:tc>
          <w:tcPr>
            <w:tcW w:w="392" w:type="dxa"/>
          </w:tcPr>
          <w:p w:rsidR="00520D9A" w:rsidRPr="000B0FFC" w:rsidRDefault="00520D9A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179" w:type="dxa"/>
          </w:tcPr>
          <w:p w:rsidR="00520D9A" w:rsidRPr="000B0FFC" w:rsidRDefault="00520D9A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0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электрмен қамту желісі</w:t>
            </w:r>
          </w:p>
        </w:tc>
      </w:tr>
      <w:tr w:rsidR="00520D9A" w:rsidRPr="000B0FFC" w:rsidTr="00A313B7">
        <w:tc>
          <w:tcPr>
            <w:tcW w:w="392" w:type="dxa"/>
          </w:tcPr>
          <w:p w:rsidR="00520D9A" w:rsidRPr="000B0FFC" w:rsidRDefault="00520D9A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0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179" w:type="dxa"/>
          </w:tcPr>
          <w:p w:rsidR="00520D9A" w:rsidRPr="000B0FFC" w:rsidRDefault="00520D9A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0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дренажды жүйелері</w:t>
            </w:r>
          </w:p>
        </w:tc>
      </w:tr>
      <w:tr w:rsidR="00520D9A" w:rsidRPr="000B0FFC" w:rsidTr="00A313B7">
        <w:tc>
          <w:tcPr>
            <w:tcW w:w="392" w:type="dxa"/>
          </w:tcPr>
          <w:p w:rsidR="00520D9A" w:rsidRPr="000967D8" w:rsidRDefault="000967D8" w:rsidP="00A313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179" w:type="dxa"/>
          </w:tcPr>
          <w:p w:rsidR="00520D9A" w:rsidRPr="000B0FFC" w:rsidRDefault="00520D9A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</w:t>
            </w:r>
          </w:p>
        </w:tc>
      </w:tr>
    </w:tbl>
    <w:p w:rsidR="00520D9A" w:rsidRPr="00520D9A" w:rsidRDefault="00520D9A" w:rsidP="00520D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0D9A">
        <w:rPr>
          <w:rFonts w:ascii="Times New Roman" w:hAnsi="Times New Roman" w:cs="Times New Roman"/>
          <w:b/>
          <w:sz w:val="24"/>
          <w:szCs w:val="24"/>
        </w:rPr>
        <w:t>Вопрос №</w:t>
      </w:r>
      <w:r w:rsidRPr="00520D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9061"/>
      </w:tblGrid>
      <w:tr w:rsidR="00520D9A" w:rsidRPr="000B0FFC" w:rsidTr="00A313B7">
        <w:tc>
          <w:tcPr>
            <w:tcW w:w="392" w:type="dxa"/>
          </w:tcPr>
          <w:p w:rsidR="00520D9A" w:rsidRPr="000B0FFC" w:rsidRDefault="00520D9A" w:rsidP="00A3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B0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179" w:type="dxa"/>
          </w:tcPr>
          <w:p w:rsidR="00520D9A" w:rsidRPr="00520D9A" w:rsidRDefault="005145D1" w:rsidP="00A3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Э</w:t>
            </w:r>
            <w:r w:rsidR="00520D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кологиялық</w:t>
            </w:r>
            <w:r w:rsidR="00520D9A" w:rsidRPr="00520D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инфрақұрылым</w:t>
            </w:r>
          </w:p>
        </w:tc>
      </w:tr>
      <w:tr w:rsidR="00520D9A" w:rsidRPr="000B0FFC" w:rsidTr="00A313B7">
        <w:tc>
          <w:tcPr>
            <w:tcW w:w="392" w:type="dxa"/>
          </w:tcPr>
          <w:p w:rsidR="00520D9A" w:rsidRPr="000B0FFC" w:rsidRDefault="00520D9A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0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179" w:type="dxa"/>
          </w:tcPr>
          <w:p w:rsidR="00520D9A" w:rsidRPr="000B0FFC" w:rsidRDefault="00520D9A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көлік</w:t>
            </w:r>
          </w:p>
        </w:tc>
      </w:tr>
      <w:tr w:rsidR="00520D9A" w:rsidRPr="000B0FFC" w:rsidTr="00A313B7">
        <w:tc>
          <w:tcPr>
            <w:tcW w:w="392" w:type="dxa"/>
          </w:tcPr>
          <w:p w:rsidR="00520D9A" w:rsidRPr="000B0FFC" w:rsidRDefault="00520D9A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0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179" w:type="dxa"/>
          </w:tcPr>
          <w:p w:rsidR="00520D9A" w:rsidRPr="000B0FFC" w:rsidRDefault="00520D9A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0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имарат</w:t>
            </w:r>
          </w:p>
        </w:tc>
      </w:tr>
      <w:tr w:rsidR="00520D9A" w:rsidRPr="000B0FFC" w:rsidTr="00A313B7">
        <w:tc>
          <w:tcPr>
            <w:tcW w:w="392" w:type="dxa"/>
          </w:tcPr>
          <w:p w:rsidR="00520D9A" w:rsidRPr="000B0FFC" w:rsidRDefault="00520D9A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179" w:type="dxa"/>
          </w:tcPr>
          <w:p w:rsidR="00520D9A" w:rsidRPr="000B0FFC" w:rsidRDefault="00520D9A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0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электрмен қамту желісі</w:t>
            </w:r>
          </w:p>
        </w:tc>
      </w:tr>
      <w:tr w:rsidR="00520D9A" w:rsidRPr="000B0FFC" w:rsidTr="00A313B7">
        <w:tc>
          <w:tcPr>
            <w:tcW w:w="392" w:type="dxa"/>
          </w:tcPr>
          <w:p w:rsidR="00520D9A" w:rsidRPr="000967D8" w:rsidRDefault="000967D8" w:rsidP="00A313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179" w:type="dxa"/>
          </w:tcPr>
          <w:p w:rsidR="00520D9A" w:rsidRPr="000B0FFC" w:rsidRDefault="00520D9A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0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дренажды жүйелері</w:t>
            </w:r>
          </w:p>
        </w:tc>
      </w:tr>
      <w:tr w:rsidR="00520D9A" w:rsidRPr="000B0FFC" w:rsidTr="00A313B7">
        <w:tc>
          <w:tcPr>
            <w:tcW w:w="392" w:type="dxa"/>
          </w:tcPr>
          <w:p w:rsidR="00520D9A" w:rsidRPr="000B0FFC" w:rsidRDefault="00520D9A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179" w:type="dxa"/>
          </w:tcPr>
          <w:p w:rsidR="00520D9A" w:rsidRPr="000B0FFC" w:rsidRDefault="00520D9A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</w:t>
            </w:r>
          </w:p>
        </w:tc>
      </w:tr>
    </w:tbl>
    <w:p w:rsidR="00520D9A" w:rsidRPr="00520D9A" w:rsidRDefault="00520D9A" w:rsidP="00520D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0D9A">
        <w:rPr>
          <w:rFonts w:ascii="Times New Roman" w:hAnsi="Times New Roman" w:cs="Times New Roman"/>
          <w:b/>
          <w:sz w:val="24"/>
          <w:szCs w:val="24"/>
        </w:rPr>
        <w:t>Вопрос №</w:t>
      </w:r>
      <w:r w:rsidRPr="00520D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9061"/>
      </w:tblGrid>
      <w:tr w:rsidR="00520D9A" w:rsidRPr="000B0FFC" w:rsidTr="00A313B7">
        <w:tc>
          <w:tcPr>
            <w:tcW w:w="392" w:type="dxa"/>
          </w:tcPr>
          <w:p w:rsidR="00520D9A" w:rsidRPr="000B0FFC" w:rsidRDefault="00520D9A" w:rsidP="00A3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B0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179" w:type="dxa"/>
          </w:tcPr>
          <w:p w:rsidR="00520D9A" w:rsidRPr="00520D9A" w:rsidRDefault="005145D1" w:rsidP="00A3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И</w:t>
            </w:r>
            <w:r w:rsidR="00520D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марат</w:t>
            </w:r>
          </w:p>
        </w:tc>
      </w:tr>
      <w:tr w:rsidR="00520D9A" w:rsidRPr="000B0FFC" w:rsidTr="00A313B7">
        <w:tc>
          <w:tcPr>
            <w:tcW w:w="392" w:type="dxa"/>
          </w:tcPr>
          <w:p w:rsidR="00520D9A" w:rsidRPr="000B0FFC" w:rsidRDefault="00520D9A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0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179" w:type="dxa"/>
          </w:tcPr>
          <w:p w:rsidR="00520D9A" w:rsidRPr="000B0FFC" w:rsidRDefault="00870446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</w:tr>
      <w:tr w:rsidR="00520D9A" w:rsidRPr="000B0FFC" w:rsidTr="00A313B7">
        <w:tc>
          <w:tcPr>
            <w:tcW w:w="392" w:type="dxa"/>
          </w:tcPr>
          <w:p w:rsidR="00520D9A" w:rsidRPr="000B0FFC" w:rsidRDefault="00520D9A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0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179" w:type="dxa"/>
          </w:tcPr>
          <w:p w:rsidR="00520D9A" w:rsidRPr="000B0FFC" w:rsidRDefault="00520D9A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ғимарат</w:t>
            </w:r>
          </w:p>
        </w:tc>
      </w:tr>
      <w:tr w:rsidR="00520D9A" w:rsidRPr="000B0FFC" w:rsidTr="00A313B7">
        <w:tc>
          <w:tcPr>
            <w:tcW w:w="392" w:type="dxa"/>
          </w:tcPr>
          <w:p w:rsidR="00520D9A" w:rsidRPr="000B0FFC" w:rsidRDefault="00520D9A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179" w:type="dxa"/>
          </w:tcPr>
          <w:p w:rsidR="00520D9A" w:rsidRPr="000B0FFC" w:rsidRDefault="00870446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балабақша</w:t>
            </w:r>
          </w:p>
        </w:tc>
      </w:tr>
      <w:tr w:rsidR="00520D9A" w:rsidRPr="000B0FFC" w:rsidTr="00A313B7">
        <w:tc>
          <w:tcPr>
            <w:tcW w:w="392" w:type="dxa"/>
          </w:tcPr>
          <w:p w:rsidR="00520D9A" w:rsidRPr="000967D8" w:rsidRDefault="000967D8" w:rsidP="00A313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179" w:type="dxa"/>
          </w:tcPr>
          <w:p w:rsidR="00520D9A" w:rsidRPr="000B0FFC" w:rsidRDefault="00870446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түтін мұржасы</w:t>
            </w:r>
          </w:p>
        </w:tc>
      </w:tr>
      <w:tr w:rsidR="00520D9A" w:rsidRPr="000B0FFC" w:rsidTr="00A313B7">
        <w:tc>
          <w:tcPr>
            <w:tcW w:w="392" w:type="dxa"/>
          </w:tcPr>
          <w:p w:rsidR="00520D9A" w:rsidRPr="000B0FFC" w:rsidRDefault="00520D9A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179" w:type="dxa"/>
          </w:tcPr>
          <w:p w:rsidR="00520D9A" w:rsidRPr="000B0FFC" w:rsidRDefault="00520D9A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</w:t>
            </w:r>
          </w:p>
        </w:tc>
      </w:tr>
    </w:tbl>
    <w:p w:rsidR="00870446" w:rsidRPr="00520D9A" w:rsidRDefault="00870446" w:rsidP="008704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0D9A">
        <w:rPr>
          <w:rFonts w:ascii="Times New Roman" w:hAnsi="Times New Roman" w:cs="Times New Roman"/>
          <w:b/>
          <w:sz w:val="24"/>
          <w:szCs w:val="24"/>
        </w:rPr>
        <w:t>Вопрос №</w:t>
      </w:r>
      <w:r w:rsidRPr="00520D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9061"/>
      </w:tblGrid>
      <w:tr w:rsidR="00870446" w:rsidRPr="000B0FFC" w:rsidTr="00A313B7">
        <w:tc>
          <w:tcPr>
            <w:tcW w:w="392" w:type="dxa"/>
          </w:tcPr>
          <w:p w:rsidR="00870446" w:rsidRPr="000B0FFC" w:rsidRDefault="00870446" w:rsidP="00A3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B0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179" w:type="dxa"/>
          </w:tcPr>
          <w:p w:rsidR="00870446" w:rsidRPr="00520D9A" w:rsidRDefault="005145D1" w:rsidP="00A3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Ғ</w:t>
            </w:r>
            <w:r w:rsidR="008704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имарат</w:t>
            </w:r>
          </w:p>
        </w:tc>
      </w:tr>
      <w:tr w:rsidR="00870446" w:rsidRPr="000B0FFC" w:rsidTr="00A313B7">
        <w:tc>
          <w:tcPr>
            <w:tcW w:w="392" w:type="dxa"/>
          </w:tcPr>
          <w:p w:rsidR="00870446" w:rsidRPr="000B0FFC" w:rsidRDefault="00870446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0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179" w:type="dxa"/>
          </w:tcPr>
          <w:p w:rsidR="00870446" w:rsidRPr="000B0FFC" w:rsidRDefault="00870446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газгольдер</w:t>
            </w:r>
          </w:p>
        </w:tc>
      </w:tr>
      <w:tr w:rsidR="00870446" w:rsidRPr="000B0FFC" w:rsidTr="00A313B7">
        <w:tc>
          <w:tcPr>
            <w:tcW w:w="392" w:type="dxa"/>
          </w:tcPr>
          <w:p w:rsidR="00870446" w:rsidRPr="000B0FFC" w:rsidRDefault="00870446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0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179" w:type="dxa"/>
          </w:tcPr>
          <w:p w:rsidR="00870446" w:rsidRPr="000B0FFC" w:rsidRDefault="00870446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көпірлер</w:t>
            </w:r>
          </w:p>
        </w:tc>
      </w:tr>
      <w:tr w:rsidR="00870446" w:rsidRPr="000B0FFC" w:rsidTr="00A313B7">
        <w:tc>
          <w:tcPr>
            <w:tcW w:w="392" w:type="dxa"/>
          </w:tcPr>
          <w:p w:rsidR="00870446" w:rsidRPr="000967D8" w:rsidRDefault="000967D8" w:rsidP="00A313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179" w:type="dxa"/>
          </w:tcPr>
          <w:p w:rsidR="00870446" w:rsidRPr="000B0FFC" w:rsidRDefault="00870446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балабақша</w:t>
            </w:r>
          </w:p>
        </w:tc>
      </w:tr>
      <w:tr w:rsidR="00870446" w:rsidRPr="000B0FFC" w:rsidTr="00A313B7">
        <w:tc>
          <w:tcPr>
            <w:tcW w:w="392" w:type="dxa"/>
          </w:tcPr>
          <w:p w:rsidR="00870446" w:rsidRPr="000B0FFC" w:rsidRDefault="00870446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179" w:type="dxa"/>
          </w:tcPr>
          <w:p w:rsidR="00870446" w:rsidRPr="000B0FFC" w:rsidRDefault="00870446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түтін мұржасы</w:t>
            </w:r>
          </w:p>
        </w:tc>
      </w:tr>
      <w:tr w:rsidR="00870446" w:rsidRPr="000B0FFC" w:rsidTr="00A313B7">
        <w:tc>
          <w:tcPr>
            <w:tcW w:w="392" w:type="dxa"/>
          </w:tcPr>
          <w:p w:rsidR="00870446" w:rsidRPr="000B0FFC" w:rsidRDefault="00870446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179" w:type="dxa"/>
          </w:tcPr>
          <w:p w:rsidR="00870446" w:rsidRPr="000B0FFC" w:rsidRDefault="00870446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көпірлер</w:t>
            </w:r>
          </w:p>
        </w:tc>
      </w:tr>
    </w:tbl>
    <w:p w:rsidR="00870446" w:rsidRPr="00520D9A" w:rsidRDefault="00870446" w:rsidP="008704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0D9A">
        <w:rPr>
          <w:rFonts w:ascii="Times New Roman" w:hAnsi="Times New Roman" w:cs="Times New Roman"/>
          <w:b/>
          <w:sz w:val="24"/>
          <w:szCs w:val="24"/>
        </w:rPr>
        <w:t>Вопрос №</w:t>
      </w:r>
      <w:r w:rsidRPr="00520D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9061"/>
      </w:tblGrid>
      <w:tr w:rsidR="00870446" w:rsidRPr="00870446" w:rsidTr="00A313B7">
        <w:tc>
          <w:tcPr>
            <w:tcW w:w="392" w:type="dxa"/>
          </w:tcPr>
          <w:p w:rsidR="00870446" w:rsidRPr="00870446" w:rsidRDefault="00870446" w:rsidP="00A3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704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179" w:type="dxa"/>
          </w:tcPr>
          <w:p w:rsidR="00870446" w:rsidRPr="00870446" w:rsidRDefault="005145D1" w:rsidP="00A3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870446" w:rsidRPr="008704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ұрылыс салуды реттейтiн сызық</w:t>
            </w:r>
          </w:p>
        </w:tc>
      </w:tr>
      <w:tr w:rsidR="00870446" w:rsidRPr="00870446" w:rsidTr="00A313B7">
        <w:tc>
          <w:tcPr>
            <w:tcW w:w="392" w:type="dxa"/>
          </w:tcPr>
          <w:p w:rsidR="00870446" w:rsidRPr="00870446" w:rsidRDefault="00870446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04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179" w:type="dxa"/>
          </w:tcPr>
          <w:p w:rsidR="00870446" w:rsidRPr="00870446" w:rsidRDefault="00870446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алқызыл</w:t>
            </w:r>
          </w:p>
        </w:tc>
      </w:tr>
      <w:tr w:rsidR="00870446" w:rsidRPr="00870446" w:rsidTr="00A313B7">
        <w:tc>
          <w:tcPr>
            <w:tcW w:w="392" w:type="dxa"/>
          </w:tcPr>
          <w:p w:rsidR="00870446" w:rsidRPr="000967D8" w:rsidRDefault="000967D8" w:rsidP="00A313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179" w:type="dxa"/>
          </w:tcPr>
          <w:p w:rsidR="00870446" w:rsidRPr="00870446" w:rsidRDefault="00870446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</w:t>
            </w:r>
          </w:p>
        </w:tc>
      </w:tr>
      <w:tr w:rsidR="00870446" w:rsidRPr="00870446" w:rsidTr="00A313B7">
        <w:tc>
          <w:tcPr>
            <w:tcW w:w="392" w:type="dxa"/>
          </w:tcPr>
          <w:p w:rsidR="00870446" w:rsidRPr="00870446" w:rsidRDefault="00870446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179" w:type="dxa"/>
          </w:tcPr>
          <w:p w:rsidR="00870446" w:rsidRPr="00870446" w:rsidRDefault="004C5DBC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</w:t>
            </w:r>
          </w:p>
        </w:tc>
      </w:tr>
      <w:tr w:rsidR="00870446" w:rsidRPr="00870446" w:rsidTr="00461C93">
        <w:trPr>
          <w:trHeight w:val="347"/>
        </w:trPr>
        <w:tc>
          <w:tcPr>
            <w:tcW w:w="392" w:type="dxa"/>
          </w:tcPr>
          <w:p w:rsidR="00870446" w:rsidRPr="00870446" w:rsidRDefault="00870446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04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179" w:type="dxa"/>
          </w:tcPr>
          <w:p w:rsidR="00870446" w:rsidRPr="00870446" w:rsidRDefault="004C5DBC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қоңыр</w:t>
            </w:r>
          </w:p>
        </w:tc>
      </w:tr>
      <w:tr w:rsidR="00870446" w:rsidRPr="00870446" w:rsidTr="00A313B7">
        <w:tc>
          <w:tcPr>
            <w:tcW w:w="392" w:type="dxa"/>
          </w:tcPr>
          <w:p w:rsidR="00870446" w:rsidRPr="00870446" w:rsidRDefault="00870446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04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179" w:type="dxa"/>
          </w:tcPr>
          <w:p w:rsidR="00870446" w:rsidRPr="00870446" w:rsidRDefault="004C5DBC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күлгін</w:t>
            </w:r>
          </w:p>
        </w:tc>
      </w:tr>
    </w:tbl>
    <w:p w:rsidR="00870446" w:rsidRPr="00520D9A" w:rsidRDefault="00870446" w:rsidP="008704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0D9A">
        <w:rPr>
          <w:rFonts w:ascii="Times New Roman" w:hAnsi="Times New Roman" w:cs="Times New Roman"/>
          <w:b/>
          <w:sz w:val="24"/>
          <w:szCs w:val="24"/>
        </w:rPr>
        <w:t>Вопрос №</w:t>
      </w:r>
      <w:r w:rsidRPr="00520D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9061"/>
      </w:tblGrid>
      <w:tr w:rsidR="00870446" w:rsidRPr="000B0FFC" w:rsidTr="004C5DBC">
        <w:tc>
          <w:tcPr>
            <w:tcW w:w="510" w:type="dxa"/>
          </w:tcPr>
          <w:p w:rsidR="00870446" w:rsidRPr="000B0FFC" w:rsidRDefault="00870446" w:rsidP="00A3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B0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061" w:type="dxa"/>
          </w:tcPr>
          <w:p w:rsidR="00870446" w:rsidRPr="00520D9A" w:rsidRDefault="005145D1" w:rsidP="00A3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Ж</w:t>
            </w:r>
            <w:r w:rsidR="004C5DB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ойқын жер сiлкiнiстерді білдіретін сызық</w:t>
            </w:r>
          </w:p>
        </w:tc>
      </w:tr>
      <w:tr w:rsidR="004C5DBC" w:rsidRPr="000B0FFC" w:rsidTr="004C5DBC">
        <w:tc>
          <w:tcPr>
            <w:tcW w:w="510" w:type="dxa"/>
          </w:tcPr>
          <w:p w:rsidR="004C5DBC" w:rsidRPr="000967D8" w:rsidRDefault="000967D8" w:rsidP="00A313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061" w:type="dxa"/>
          </w:tcPr>
          <w:p w:rsidR="004C5DBC" w:rsidRPr="00870446" w:rsidRDefault="004C5DBC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</w:t>
            </w:r>
          </w:p>
        </w:tc>
      </w:tr>
      <w:tr w:rsidR="004C5DBC" w:rsidRPr="000B0FFC" w:rsidTr="004C5DBC">
        <w:tc>
          <w:tcPr>
            <w:tcW w:w="510" w:type="dxa"/>
          </w:tcPr>
          <w:p w:rsidR="004C5DBC" w:rsidRPr="000B0FFC" w:rsidRDefault="004C5DBC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0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4C5DBC" w:rsidRPr="00870446" w:rsidRDefault="004C5DBC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</w:t>
            </w:r>
          </w:p>
        </w:tc>
      </w:tr>
      <w:tr w:rsidR="004C5DBC" w:rsidRPr="000B0FFC" w:rsidTr="004C5DBC">
        <w:tc>
          <w:tcPr>
            <w:tcW w:w="510" w:type="dxa"/>
          </w:tcPr>
          <w:p w:rsidR="004C5DBC" w:rsidRPr="000B0FFC" w:rsidRDefault="004C5DBC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4C5DBC" w:rsidRPr="00870446" w:rsidRDefault="004C5DBC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</w:t>
            </w:r>
          </w:p>
        </w:tc>
      </w:tr>
      <w:tr w:rsidR="004C5DBC" w:rsidRPr="000B0FFC" w:rsidTr="004C5DBC">
        <w:tc>
          <w:tcPr>
            <w:tcW w:w="510" w:type="dxa"/>
          </w:tcPr>
          <w:p w:rsidR="004C5DBC" w:rsidRPr="000B0FFC" w:rsidRDefault="004C5DBC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9061" w:type="dxa"/>
          </w:tcPr>
          <w:p w:rsidR="004C5DBC" w:rsidRPr="00870446" w:rsidRDefault="004C5DBC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қоңыр</w:t>
            </w:r>
          </w:p>
        </w:tc>
      </w:tr>
      <w:tr w:rsidR="004C5DBC" w:rsidRPr="000B0FFC" w:rsidTr="004C5DBC">
        <w:tc>
          <w:tcPr>
            <w:tcW w:w="510" w:type="dxa"/>
          </w:tcPr>
          <w:p w:rsidR="004C5DBC" w:rsidRPr="000B0FFC" w:rsidRDefault="004C5DBC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4C5DBC" w:rsidRPr="00870446" w:rsidRDefault="004C5DBC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</w:t>
            </w:r>
          </w:p>
        </w:tc>
      </w:tr>
    </w:tbl>
    <w:p w:rsidR="004C5DBC" w:rsidRPr="00520D9A" w:rsidRDefault="004C5DBC" w:rsidP="004C5D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0D9A">
        <w:rPr>
          <w:rFonts w:ascii="Times New Roman" w:hAnsi="Times New Roman" w:cs="Times New Roman"/>
          <w:b/>
          <w:sz w:val="24"/>
          <w:szCs w:val="24"/>
        </w:rPr>
        <w:t>Вопрос №</w:t>
      </w:r>
      <w:r w:rsidRPr="00520D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9061"/>
      </w:tblGrid>
      <w:tr w:rsidR="004C5DBC" w:rsidRPr="00461C93" w:rsidTr="00A313B7">
        <w:tc>
          <w:tcPr>
            <w:tcW w:w="510" w:type="dxa"/>
          </w:tcPr>
          <w:p w:rsidR="004C5DBC" w:rsidRPr="00461C93" w:rsidRDefault="004C5DBC" w:rsidP="00A3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61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061" w:type="dxa"/>
          </w:tcPr>
          <w:p w:rsidR="004C5DBC" w:rsidRPr="00461C93" w:rsidRDefault="00461C93" w:rsidP="00A3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 санаттағы маңызы бар автожол</w:t>
            </w:r>
          </w:p>
        </w:tc>
      </w:tr>
      <w:tr w:rsidR="004C5DBC" w:rsidRPr="00461C93" w:rsidTr="00A313B7">
        <w:tc>
          <w:tcPr>
            <w:tcW w:w="510" w:type="dxa"/>
          </w:tcPr>
          <w:p w:rsidR="004C5DBC" w:rsidRPr="000967D8" w:rsidRDefault="000967D8" w:rsidP="00A313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061" w:type="dxa"/>
          </w:tcPr>
          <w:p w:rsidR="004C5DBC" w:rsidRPr="00461C93" w:rsidRDefault="00BC7792" w:rsidP="00BC7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жергілікті </w:t>
            </w:r>
          </w:p>
        </w:tc>
      </w:tr>
      <w:tr w:rsidR="004C5DBC" w:rsidRPr="00461C93" w:rsidTr="00A313B7">
        <w:tc>
          <w:tcPr>
            <w:tcW w:w="510" w:type="dxa"/>
          </w:tcPr>
          <w:p w:rsidR="004C5DBC" w:rsidRPr="00461C93" w:rsidRDefault="004C5DBC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1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4C5DBC" w:rsidRPr="00461C93" w:rsidRDefault="00BC7792" w:rsidP="00BC7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облыстық </w:t>
            </w:r>
          </w:p>
        </w:tc>
      </w:tr>
      <w:tr w:rsidR="004C5DBC" w:rsidRPr="00461C93" w:rsidTr="00A313B7">
        <w:tc>
          <w:tcPr>
            <w:tcW w:w="510" w:type="dxa"/>
          </w:tcPr>
          <w:p w:rsidR="004C5DBC" w:rsidRPr="00461C93" w:rsidRDefault="00BC7792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4C5DBC" w:rsidRPr="00461C93" w:rsidRDefault="00BC7792" w:rsidP="00BC7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республикалық </w:t>
            </w:r>
          </w:p>
        </w:tc>
      </w:tr>
      <w:tr w:rsidR="004C5DBC" w:rsidRPr="00461C93" w:rsidTr="00A313B7">
        <w:tc>
          <w:tcPr>
            <w:tcW w:w="510" w:type="dxa"/>
          </w:tcPr>
          <w:p w:rsidR="004C5DBC" w:rsidRPr="00461C93" w:rsidRDefault="004C5DBC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1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4C5DBC" w:rsidRPr="00461C93" w:rsidRDefault="00BC7792" w:rsidP="00BC7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халықаралық </w:t>
            </w:r>
          </w:p>
        </w:tc>
      </w:tr>
      <w:tr w:rsidR="004C5DBC" w:rsidRPr="00461C93" w:rsidTr="00A313B7">
        <w:tc>
          <w:tcPr>
            <w:tcW w:w="510" w:type="dxa"/>
          </w:tcPr>
          <w:p w:rsidR="004C5DBC" w:rsidRPr="00461C93" w:rsidRDefault="004C5DBC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1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4C5DBC" w:rsidRPr="00461C93" w:rsidRDefault="00BC7792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 аралық</w:t>
            </w:r>
          </w:p>
        </w:tc>
      </w:tr>
    </w:tbl>
    <w:p w:rsidR="00BC7792" w:rsidRPr="00520D9A" w:rsidRDefault="00BC7792" w:rsidP="00BC77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0D9A">
        <w:rPr>
          <w:rFonts w:ascii="Times New Roman" w:hAnsi="Times New Roman" w:cs="Times New Roman"/>
          <w:b/>
          <w:sz w:val="24"/>
          <w:szCs w:val="24"/>
        </w:rPr>
        <w:t>Вопрос №</w:t>
      </w:r>
      <w:r w:rsidRPr="00520D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9061"/>
      </w:tblGrid>
      <w:tr w:rsidR="00BC7792" w:rsidRPr="00461C93" w:rsidTr="00A313B7">
        <w:tc>
          <w:tcPr>
            <w:tcW w:w="510" w:type="dxa"/>
          </w:tcPr>
          <w:p w:rsidR="00BC7792" w:rsidRPr="00461C93" w:rsidRDefault="00BC7792" w:rsidP="00A3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61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061" w:type="dxa"/>
          </w:tcPr>
          <w:p w:rsidR="00BC7792" w:rsidRPr="00BC7792" w:rsidRDefault="00BC7792" w:rsidP="00A3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ІV санаттағы маңызы бар автожол</w:t>
            </w:r>
          </w:p>
        </w:tc>
      </w:tr>
      <w:tr w:rsidR="00BC7792" w:rsidRPr="00461C93" w:rsidTr="00A313B7">
        <w:tc>
          <w:tcPr>
            <w:tcW w:w="510" w:type="dxa"/>
          </w:tcPr>
          <w:p w:rsidR="00BC7792" w:rsidRPr="00461C93" w:rsidRDefault="00BC7792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BC7792" w:rsidRPr="00461C93" w:rsidRDefault="00BC7792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жергілікті </w:t>
            </w:r>
          </w:p>
        </w:tc>
      </w:tr>
      <w:tr w:rsidR="00BC7792" w:rsidRPr="00461C93" w:rsidTr="00A313B7">
        <w:tc>
          <w:tcPr>
            <w:tcW w:w="510" w:type="dxa"/>
          </w:tcPr>
          <w:p w:rsidR="00BC7792" w:rsidRPr="00461C93" w:rsidRDefault="00BC7792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1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BC7792" w:rsidRPr="00461C93" w:rsidRDefault="00BC7792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кәсіпорын жолдары</w:t>
            </w:r>
          </w:p>
        </w:tc>
      </w:tr>
      <w:tr w:rsidR="00BC7792" w:rsidRPr="00461C93" w:rsidTr="00A313B7">
        <w:tc>
          <w:tcPr>
            <w:tcW w:w="510" w:type="dxa"/>
          </w:tcPr>
          <w:p w:rsidR="00BC7792" w:rsidRPr="000967D8" w:rsidRDefault="000967D8" w:rsidP="00A313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061" w:type="dxa"/>
          </w:tcPr>
          <w:p w:rsidR="00BC7792" w:rsidRPr="00461C93" w:rsidRDefault="00BC7792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</w:t>
            </w:r>
          </w:p>
        </w:tc>
      </w:tr>
      <w:tr w:rsidR="00BC7792" w:rsidRPr="00461C93" w:rsidTr="00A313B7">
        <w:tc>
          <w:tcPr>
            <w:tcW w:w="510" w:type="dxa"/>
          </w:tcPr>
          <w:p w:rsidR="00BC7792" w:rsidRPr="00461C93" w:rsidRDefault="00BC7792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1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BC7792" w:rsidRPr="00461C93" w:rsidRDefault="00BC7792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</w:t>
            </w:r>
          </w:p>
        </w:tc>
      </w:tr>
      <w:tr w:rsidR="00BC7792" w:rsidRPr="00461C93" w:rsidTr="00A313B7">
        <w:tc>
          <w:tcPr>
            <w:tcW w:w="510" w:type="dxa"/>
          </w:tcPr>
          <w:p w:rsidR="00BC7792" w:rsidRPr="00461C93" w:rsidRDefault="00BC7792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1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BC7792" w:rsidRPr="00461C93" w:rsidRDefault="00BC7792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</w:t>
            </w:r>
          </w:p>
        </w:tc>
      </w:tr>
    </w:tbl>
    <w:p w:rsidR="00BC7792" w:rsidRPr="00520D9A" w:rsidRDefault="00BC7792" w:rsidP="00BC77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0D9A">
        <w:rPr>
          <w:rFonts w:ascii="Times New Roman" w:hAnsi="Times New Roman" w:cs="Times New Roman"/>
          <w:b/>
          <w:sz w:val="24"/>
          <w:szCs w:val="24"/>
        </w:rPr>
        <w:t>Вопрос №</w:t>
      </w:r>
      <w:r w:rsidRPr="00520D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9061"/>
      </w:tblGrid>
      <w:tr w:rsidR="00BC7792" w:rsidRPr="00E73C73" w:rsidTr="00A313B7">
        <w:tc>
          <w:tcPr>
            <w:tcW w:w="510" w:type="dxa"/>
          </w:tcPr>
          <w:p w:rsidR="00BC7792" w:rsidRPr="00E73C73" w:rsidRDefault="00BC7792" w:rsidP="00A3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C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7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061" w:type="dxa"/>
          </w:tcPr>
          <w:p w:rsidR="00BC7792" w:rsidRPr="00E73C73" w:rsidRDefault="00E73C73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C7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1 санаттағы жолдардың автомобиль өткізудегі қозғалыс </w:t>
            </w:r>
            <w:r w:rsidRPr="00E73C7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 xml:space="preserve">қарқындылығы </w:t>
            </w:r>
            <w:r w:rsidRPr="00E73C7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(тәулік</w:t>
            </w:r>
            <w:r w:rsidR="00FA7BE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тік</w:t>
            </w:r>
            <w:r w:rsidRPr="00E73C7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)</w:t>
            </w:r>
          </w:p>
        </w:tc>
      </w:tr>
      <w:tr w:rsidR="00BC7792" w:rsidRPr="00E73C73" w:rsidTr="00A313B7">
        <w:tc>
          <w:tcPr>
            <w:tcW w:w="510" w:type="dxa"/>
          </w:tcPr>
          <w:p w:rsidR="00BC7792" w:rsidRPr="00E73C73" w:rsidRDefault="00BC7792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BC7792" w:rsidRPr="00E73C73" w:rsidRDefault="00E73C73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C7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1000-3000</w:t>
            </w:r>
          </w:p>
        </w:tc>
      </w:tr>
      <w:tr w:rsidR="00BC7792" w:rsidRPr="00E73C73" w:rsidTr="00A313B7">
        <w:tc>
          <w:tcPr>
            <w:tcW w:w="510" w:type="dxa"/>
          </w:tcPr>
          <w:p w:rsidR="00BC7792" w:rsidRPr="00E73C73" w:rsidRDefault="00BC7792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BC7792" w:rsidRPr="00E73C73" w:rsidRDefault="00E73C73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C7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3000-7000</w:t>
            </w:r>
          </w:p>
        </w:tc>
      </w:tr>
      <w:tr w:rsidR="00BC7792" w:rsidRPr="00E73C73" w:rsidTr="00A313B7">
        <w:tc>
          <w:tcPr>
            <w:tcW w:w="510" w:type="dxa"/>
          </w:tcPr>
          <w:p w:rsidR="00BC7792" w:rsidRPr="000967D8" w:rsidRDefault="000967D8" w:rsidP="00A313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061" w:type="dxa"/>
          </w:tcPr>
          <w:p w:rsidR="00BC7792" w:rsidRPr="00E73C73" w:rsidRDefault="00E73C73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C7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7000-дай</w:t>
            </w:r>
          </w:p>
        </w:tc>
      </w:tr>
      <w:tr w:rsidR="00BC7792" w:rsidRPr="00E73C73" w:rsidTr="00A313B7">
        <w:tc>
          <w:tcPr>
            <w:tcW w:w="510" w:type="dxa"/>
          </w:tcPr>
          <w:p w:rsidR="00BC7792" w:rsidRPr="00E73C73" w:rsidRDefault="00BC7792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BC7792" w:rsidRPr="00E73C73" w:rsidRDefault="00E73C73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C7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200-1000</w:t>
            </w:r>
          </w:p>
        </w:tc>
      </w:tr>
      <w:tr w:rsidR="00BC7792" w:rsidRPr="00E73C73" w:rsidTr="00A313B7">
        <w:tc>
          <w:tcPr>
            <w:tcW w:w="510" w:type="dxa"/>
          </w:tcPr>
          <w:p w:rsidR="00BC7792" w:rsidRPr="00E73C73" w:rsidRDefault="00BC7792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BC7792" w:rsidRPr="00E73C73" w:rsidRDefault="00E73C73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C7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200-ге дейін</w:t>
            </w:r>
          </w:p>
        </w:tc>
      </w:tr>
    </w:tbl>
    <w:p w:rsidR="00E73C73" w:rsidRPr="00520D9A" w:rsidRDefault="00E73C73" w:rsidP="00E73C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0D9A">
        <w:rPr>
          <w:rFonts w:ascii="Times New Roman" w:hAnsi="Times New Roman" w:cs="Times New Roman"/>
          <w:b/>
          <w:sz w:val="24"/>
          <w:szCs w:val="24"/>
        </w:rPr>
        <w:t>Вопрос №</w:t>
      </w:r>
      <w:r w:rsidRPr="00520D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9061"/>
      </w:tblGrid>
      <w:tr w:rsidR="00E73C73" w:rsidRPr="00E73C73" w:rsidTr="00A313B7">
        <w:tc>
          <w:tcPr>
            <w:tcW w:w="510" w:type="dxa"/>
          </w:tcPr>
          <w:p w:rsidR="00E73C73" w:rsidRPr="00E73C73" w:rsidRDefault="00E73C73" w:rsidP="00A3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C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7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061" w:type="dxa"/>
          </w:tcPr>
          <w:p w:rsidR="00E73C73" w:rsidRPr="00FA7BE6" w:rsidRDefault="00FA7BE6" w:rsidP="00A313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 жүретін құрылыстар</w:t>
            </w:r>
          </w:p>
        </w:tc>
      </w:tr>
      <w:tr w:rsidR="00E73C73" w:rsidRPr="00E73C73" w:rsidTr="00A313B7">
        <w:tc>
          <w:tcPr>
            <w:tcW w:w="510" w:type="dxa"/>
          </w:tcPr>
          <w:p w:rsidR="00E73C73" w:rsidRPr="00E73C73" w:rsidRDefault="00E73C73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E73C73" w:rsidRPr="00E73C73" w:rsidRDefault="00FA7BE6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егістіктер</w:t>
            </w:r>
          </w:p>
        </w:tc>
      </w:tr>
      <w:tr w:rsidR="00E73C73" w:rsidRPr="00E73C73" w:rsidTr="00A313B7">
        <w:tc>
          <w:tcPr>
            <w:tcW w:w="510" w:type="dxa"/>
          </w:tcPr>
          <w:p w:rsidR="00E73C73" w:rsidRPr="00FA7BE6" w:rsidRDefault="000967D8" w:rsidP="00A313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061" w:type="dxa"/>
          </w:tcPr>
          <w:p w:rsidR="00E73C73" w:rsidRPr="00E73C73" w:rsidRDefault="00FA7BE6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7B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каналдар</w:t>
            </w:r>
          </w:p>
        </w:tc>
      </w:tr>
      <w:tr w:rsidR="00E73C73" w:rsidRPr="00E73C73" w:rsidTr="00A313B7">
        <w:tc>
          <w:tcPr>
            <w:tcW w:w="510" w:type="dxa"/>
          </w:tcPr>
          <w:p w:rsidR="00E73C73" w:rsidRPr="00FA7BE6" w:rsidRDefault="00FA7BE6" w:rsidP="00A313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061" w:type="dxa"/>
          </w:tcPr>
          <w:p w:rsidR="00E73C73" w:rsidRPr="00E73C73" w:rsidRDefault="00FA7BE6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өзендер</w:t>
            </w:r>
          </w:p>
        </w:tc>
      </w:tr>
      <w:tr w:rsidR="00E73C73" w:rsidRPr="00E73C73" w:rsidTr="00A313B7">
        <w:tc>
          <w:tcPr>
            <w:tcW w:w="510" w:type="dxa"/>
          </w:tcPr>
          <w:p w:rsidR="00E73C73" w:rsidRPr="00E73C73" w:rsidRDefault="00E73C73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E73C73" w:rsidRPr="00E73C73" w:rsidRDefault="00FA7BE6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көлдер</w:t>
            </w:r>
          </w:p>
        </w:tc>
      </w:tr>
      <w:tr w:rsidR="00E73C73" w:rsidRPr="00E73C73" w:rsidTr="00A313B7">
        <w:tc>
          <w:tcPr>
            <w:tcW w:w="510" w:type="dxa"/>
          </w:tcPr>
          <w:p w:rsidR="00E73C73" w:rsidRPr="00E73C73" w:rsidRDefault="00E73C73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E73C73" w:rsidRPr="00E73C73" w:rsidRDefault="008D32AF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теңіздер</w:t>
            </w:r>
          </w:p>
        </w:tc>
      </w:tr>
    </w:tbl>
    <w:p w:rsidR="008D32AF" w:rsidRPr="00520D9A" w:rsidRDefault="008D32AF" w:rsidP="008D32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0D9A">
        <w:rPr>
          <w:rFonts w:ascii="Times New Roman" w:hAnsi="Times New Roman" w:cs="Times New Roman"/>
          <w:b/>
          <w:sz w:val="24"/>
          <w:szCs w:val="24"/>
        </w:rPr>
        <w:t>Вопрос №</w:t>
      </w:r>
      <w:r w:rsidRPr="00520D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9061"/>
      </w:tblGrid>
      <w:tr w:rsidR="008D32AF" w:rsidRPr="00E73C73" w:rsidTr="00A313B7">
        <w:tc>
          <w:tcPr>
            <w:tcW w:w="510" w:type="dxa"/>
          </w:tcPr>
          <w:p w:rsidR="008D32AF" w:rsidRPr="00E73C73" w:rsidRDefault="008D32AF" w:rsidP="00A3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C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7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061" w:type="dxa"/>
          </w:tcPr>
          <w:p w:rsidR="008D32AF" w:rsidRPr="008D32AF" w:rsidRDefault="008D32AF" w:rsidP="00A3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 асты суларын жабдықтау 4 түрлі бөлшектерден тұрады</w:t>
            </w:r>
          </w:p>
        </w:tc>
      </w:tr>
      <w:tr w:rsidR="008D32AF" w:rsidRPr="00E73C73" w:rsidTr="00A313B7">
        <w:tc>
          <w:tcPr>
            <w:tcW w:w="510" w:type="dxa"/>
          </w:tcPr>
          <w:p w:rsidR="008D32AF" w:rsidRPr="00E73C73" w:rsidRDefault="008D32AF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8D32AF" w:rsidRPr="00E73C73" w:rsidRDefault="00690DF9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канал, </w:t>
            </w:r>
            <w:r w:rsidRPr="00FA7B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шахталық құдық,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каптаж</w:t>
            </w:r>
          </w:p>
        </w:tc>
      </w:tr>
      <w:tr w:rsidR="008D32AF" w:rsidRPr="00E73C73" w:rsidTr="00A313B7">
        <w:tc>
          <w:tcPr>
            <w:tcW w:w="510" w:type="dxa"/>
          </w:tcPr>
          <w:p w:rsidR="008D32AF" w:rsidRPr="008D32AF" w:rsidRDefault="008D32AF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8D32AF" w:rsidRPr="00E73C73" w:rsidRDefault="00690DF9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теңіздер, құбырлар, кәріздер, бұрғылар</w:t>
            </w:r>
          </w:p>
        </w:tc>
      </w:tr>
      <w:tr w:rsidR="008D32AF" w:rsidRPr="00E73C73" w:rsidTr="00A313B7">
        <w:tc>
          <w:tcPr>
            <w:tcW w:w="510" w:type="dxa"/>
          </w:tcPr>
          <w:p w:rsidR="008D32AF" w:rsidRPr="00FA7BE6" w:rsidRDefault="008D32AF" w:rsidP="00A313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061" w:type="dxa"/>
          </w:tcPr>
          <w:p w:rsidR="008D32AF" w:rsidRPr="00E73C73" w:rsidRDefault="00690DF9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0D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штольнялар, дреналар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пластиктер, көлдер</w:t>
            </w:r>
          </w:p>
        </w:tc>
      </w:tr>
      <w:tr w:rsidR="008D32AF" w:rsidRPr="000967D8" w:rsidTr="00A313B7">
        <w:tc>
          <w:tcPr>
            <w:tcW w:w="510" w:type="dxa"/>
          </w:tcPr>
          <w:p w:rsidR="008D32AF" w:rsidRPr="000967D8" w:rsidRDefault="000967D8" w:rsidP="00A313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061" w:type="dxa"/>
          </w:tcPr>
          <w:p w:rsidR="008D32AF" w:rsidRPr="00E73C73" w:rsidRDefault="00690DF9" w:rsidP="008D32A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сутартқыш ұңғыма, </w:t>
            </w:r>
            <w:r w:rsidR="008D32AF" w:rsidRPr="00FA7BE6">
              <w:rPr>
                <w:lang w:val="kk-KZ"/>
              </w:rPr>
              <w:t>шахталық құдық, горизонтал</w:t>
            </w:r>
            <w:r w:rsidR="000B3187">
              <w:rPr>
                <w:lang w:val="kk-KZ"/>
              </w:rPr>
              <w:t>ьді сутартқысы, каптажды камера</w:t>
            </w:r>
          </w:p>
        </w:tc>
      </w:tr>
      <w:tr w:rsidR="008D32AF" w:rsidRPr="00E73C73" w:rsidTr="00A313B7">
        <w:tc>
          <w:tcPr>
            <w:tcW w:w="510" w:type="dxa"/>
          </w:tcPr>
          <w:p w:rsidR="008D32AF" w:rsidRPr="00E73C73" w:rsidRDefault="008D32AF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8D32AF" w:rsidRPr="00E73C73" w:rsidRDefault="00690DF9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каптажды камера, су айналым, жағалық, шеңберлі сақиналар</w:t>
            </w:r>
          </w:p>
        </w:tc>
      </w:tr>
    </w:tbl>
    <w:p w:rsidR="003613CD" w:rsidRPr="00520D9A" w:rsidRDefault="003613CD" w:rsidP="003613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0D9A">
        <w:rPr>
          <w:rFonts w:ascii="Times New Roman" w:hAnsi="Times New Roman" w:cs="Times New Roman"/>
          <w:b/>
          <w:sz w:val="24"/>
          <w:szCs w:val="24"/>
        </w:rPr>
        <w:t>Вопрос №</w:t>
      </w:r>
      <w:r w:rsidRPr="00520D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9061"/>
      </w:tblGrid>
      <w:tr w:rsidR="003613CD" w:rsidRPr="00E73C73" w:rsidTr="00A313B7">
        <w:tc>
          <w:tcPr>
            <w:tcW w:w="510" w:type="dxa"/>
          </w:tcPr>
          <w:p w:rsidR="003613CD" w:rsidRPr="00E73C73" w:rsidRDefault="003613CD" w:rsidP="00A3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C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7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061" w:type="dxa"/>
          </w:tcPr>
          <w:p w:rsidR="003613CD" w:rsidRPr="008D32AF" w:rsidRDefault="005145D1" w:rsidP="0036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 w:eastAsia="ru-RU"/>
              </w:rPr>
              <w:t>М</w:t>
            </w:r>
            <w:r w:rsidR="00955E1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 w:eastAsia="ru-RU"/>
              </w:rPr>
              <w:t>ектеп маңын көгалдандыруда таңдап алынатын өсімдіктер</w:t>
            </w:r>
          </w:p>
        </w:tc>
      </w:tr>
      <w:tr w:rsidR="003613CD" w:rsidRPr="00E73C73" w:rsidTr="00A313B7">
        <w:tc>
          <w:tcPr>
            <w:tcW w:w="510" w:type="dxa"/>
          </w:tcPr>
          <w:p w:rsidR="003613CD" w:rsidRPr="00E73C73" w:rsidRDefault="003613CD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3613CD" w:rsidRPr="00E73C73" w:rsidRDefault="003613CD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 w:eastAsia="ru-RU"/>
              </w:rPr>
              <w:t xml:space="preserve">санитарлық - </w:t>
            </w:r>
            <w:r w:rsidRPr="003613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 w:eastAsia="ru-RU"/>
              </w:rPr>
              <w:t>гигиеналық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 w:eastAsia="ru-RU"/>
              </w:rPr>
              <w:t xml:space="preserve"> мақсатында </w:t>
            </w:r>
          </w:p>
        </w:tc>
      </w:tr>
      <w:tr w:rsidR="003613CD" w:rsidRPr="003613CD" w:rsidTr="00A313B7">
        <w:tc>
          <w:tcPr>
            <w:tcW w:w="510" w:type="dxa"/>
          </w:tcPr>
          <w:p w:rsidR="003613CD" w:rsidRPr="008D32AF" w:rsidRDefault="003613CD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3613CD" w:rsidRPr="00E73C73" w:rsidRDefault="003613CD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 w:eastAsia="ru-RU"/>
              </w:rPr>
              <w:t>дем алуға қолайлы</w:t>
            </w:r>
            <w:r w:rsidRPr="003613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 w:eastAsia="ru-RU"/>
              </w:rPr>
              <w:t xml:space="preserve"> өсімдік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 w:eastAsia="ru-RU"/>
              </w:rPr>
              <w:t>тер</w:t>
            </w:r>
          </w:p>
        </w:tc>
      </w:tr>
      <w:tr w:rsidR="003613CD" w:rsidRPr="00E73C73" w:rsidTr="00A313B7">
        <w:tc>
          <w:tcPr>
            <w:tcW w:w="510" w:type="dxa"/>
          </w:tcPr>
          <w:p w:rsidR="003613CD" w:rsidRPr="00FA7BE6" w:rsidRDefault="003613CD" w:rsidP="00A313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061" w:type="dxa"/>
          </w:tcPr>
          <w:p w:rsidR="003613CD" w:rsidRPr="00E73C73" w:rsidRDefault="003613CD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клумбалар</w:t>
            </w:r>
          </w:p>
        </w:tc>
      </w:tr>
      <w:tr w:rsidR="003613CD" w:rsidRPr="00690DF9" w:rsidTr="00A313B7">
        <w:tc>
          <w:tcPr>
            <w:tcW w:w="510" w:type="dxa"/>
          </w:tcPr>
          <w:p w:rsidR="003613CD" w:rsidRPr="00E73C73" w:rsidRDefault="003613CD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3613CD" w:rsidRPr="00E73C73" w:rsidRDefault="003613CD" w:rsidP="00A313B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рабаткалар</w:t>
            </w:r>
          </w:p>
        </w:tc>
      </w:tr>
      <w:tr w:rsidR="003613CD" w:rsidRPr="00E73C73" w:rsidTr="00A313B7">
        <w:tc>
          <w:tcPr>
            <w:tcW w:w="510" w:type="dxa"/>
          </w:tcPr>
          <w:p w:rsidR="003613CD" w:rsidRPr="000967D8" w:rsidRDefault="000967D8" w:rsidP="00A313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061" w:type="dxa"/>
          </w:tcPr>
          <w:p w:rsidR="003613CD" w:rsidRPr="00E73C73" w:rsidRDefault="003613CD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13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 w:eastAsia="ru-RU"/>
              </w:rPr>
              <w:t>табиғаттану мақсатына орай</w:t>
            </w:r>
          </w:p>
        </w:tc>
      </w:tr>
    </w:tbl>
    <w:p w:rsidR="00955E1D" w:rsidRPr="00520D9A" w:rsidRDefault="00955E1D" w:rsidP="00955E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0D9A">
        <w:rPr>
          <w:rFonts w:ascii="Times New Roman" w:hAnsi="Times New Roman" w:cs="Times New Roman"/>
          <w:b/>
          <w:sz w:val="24"/>
          <w:szCs w:val="24"/>
        </w:rPr>
        <w:t>Вопрос №</w:t>
      </w:r>
      <w:r w:rsidRPr="00520D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9061"/>
      </w:tblGrid>
      <w:tr w:rsidR="00955E1D" w:rsidRPr="00E73C73" w:rsidTr="00A313B7">
        <w:tc>
          <w:tcPr>
            <w:tcW w:w="510" w:type="dxa"/>
          </w:tcPr>
          <w:p w:rsidR="00955E1D" w:rsidRPr="00E73C73" w:rsidRDefault="00955E1D" w:rsidP="00A3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C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7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061" w:type="dxa"/>
          </w:tcPr>
          <w:p w:rsidR="00955E1D" w:rsidRPr="008D32AF" w:rsidRDefault="005F0640" w:rsidP="00A3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 w:eastAsia="ru-RU"/>
              </w:rPr>
              <w:t>С</w:t>
            </w:r>
            <w:r w:rsidR="00955E1D" w:rsidRPr="00955E1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 w:eastAsia="ru-RU"/>
              </w:rPr>
              <w:t>у эрозиясын тоқтату үшін</w:t>
            </w:r>
            <w:r w:rsidR="00955E1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 w:eastAsia="ru-RU"/>
              </w:rPr>
              <w:t xml:space="preserve"> пайдаланатын ағаштар</w:t>
            </w:r>
          </w:p>
        </w:tc>
      </w:tr>
      <w:tr w:rsidR="00955E1D" w:rsidRPr="00E73C73" w:rsidTr="00A313B7">
        <w:tc>
          <w:tcPr>
            <w:tcW w:w="510" w:type="dxa"/>
          </w:tcPr>
          <w:p w:rsidR="00955E1D" w:rsidRPr="00E73C73" w:rsidRDefault="00955E1D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955E1D" w:rsidRPr="00E73C73" w:rsidRDefault="00955E1D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E1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 w:eastAsia="ru-RU"/>
              </w:rPr>
              <w:t>буландырғыш қабілеті жоғары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 w:eastAsia="ru-RU"/>
              </w:rPr>
              <w:t xml:space="preserve"> ағаштар</w:t>
            </w:r>
          </w:p>
        </w:tc>
      </w:tr>
      <w:tr w:rsidR="00955E1D" w:rsidRPr="000967D8" w:rsidTr="00A313B7">
        <w:tc>
          <w:tcPr>
            <w:tcW w:w="510" w:type="dxa"/>
          </w:tcPr>
          <w:p w:rsidR="00955E1D" w:rsidRPr="000967D8" w:rsidRDefault="000967D8" w:rsidP="00A313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061" w:type="dxa"/>
          </w:tcPr>
          <w:p w:rsidR="00955E1D" w:rsidRPr="00E73C73" w:rsidRDefault="00955E1D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E1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 w:eastAsia="ru-RU"/>
              </w:rPr>
              <w:t>тамыр жүйесі барынша тармақталған, әрі қуатты ағаш тұқымдары</w:t>
            </w:r>
          </w:p>
        </w:tc>
      </w:tr>
      <w:tr w:rsidR="00955E1D" w:rsidRPr="00E73C73" w:rsidTr="00A313B7">
        <w:tc>
          <w:tcPr>
            <w:tcW w:w="510" w:type="dxa"/>
          </w:tcPr>
          <w:p w:rsidR="00955E1D" w:rsidRPr="00FA7BE6" w:rsidRDefault="00955E1D" w:rsidP="00A313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061" w:type="dxa"/>
          </w:tcPr>
          <w:p w:rsidR="00955E1D" w:rsidRPr="00E73C73" w:rsidRDefault="00955E1D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темір ағаш</w:t>
            </w:r>
          </w:p>
        </w:tc>
      </w:tr>
      <w:tr w:rsidR="00955E1D" w:rsidRPr="00690DF9" w:rsidTr="00A313B7">
        <w:tc>
          <w:tcPr>
            <w:tcW w:w="510" w:type="dxa"/>
          </w:tcPr>
          <w:p w:rsidR="00955E1D" w:rsidRPr="00E73C73" w:rsidRDefault="00955E1D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955E1D" w:rsidRPr="00E73C73" w:rsidRDefault="00E145BC" w:rsidP="00A313B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жеміс ағаштары</w:t>
            </w:r>
          </w:p>
        </w:tc>
      </w:tr>
      <w:tr w:rsidR="00955E1D" w:rsidRPr="00E73C73" w:rsidTr="00A313B7">
        <w:tc>
          <w:tcPr>
            <w:tcW w:w="510" w:type="dxa"/>
          </w:tcPr>
          <w:p w:rsidR="00955E1D" w:rsidRPr="00E73C73" w:rsidRDefault="00955E1D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9061" w:type="dxa"/>
          </w:tcPr>
          <w:p w:rsidR="00955E1D" w:rsidRPr="00E73C73" w:rsidRDefault="00E145BC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түрлі сәндік гүлдер</w:t>
            </w:r>
          </w:p>
        </w:tc>
      </w:tr>
    </w:tbl>
    <w:p w:rsidR="00955E1D" w:rsidRPr="00520D9A" w:rsidRDefault="00955E1D" w:rsidP="00955E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0D9A">
        <w:rPr>
          <w:rFonts w:ascii="Times New Roman" w:hAnsi="Times New Roman" w:cs="Times New Roman"/>
          <w:b/>
          <w:sz w:val="24"/>
          <w:szCs w:val="24"/>
        </w:rPr>
        <w:t>Вопрос №</w:t>
      </w:r>
      <w:r w:rsidRPr="00520D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9061"/>
      </w:tblGrid>
      <w:tr w:rsidR="00955E1D" w:rsidRPr="00E73C73" w:rsidTr="00A313B7">
        <w:tc>
          <w:tcPr>
            <w:tcW w:w="510" w:type="dxa"/>
          </w:tcPr>
          <w:p w:rsidR="00955E1D" w:rsidRPr="00E73C73" w:rsidRDefault="00955E1D" w:rsidP="00A3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C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7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061" w:type="dxa"/>
          </w:tcPr>
          <w:p w:rsidR="00955E1D" w:rsidRPr="008D32AF" w:rsidRDefault="00E145BC" w:rsidP="00A3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E1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 w:eastAsia="ru-RU"/>
              </w:rPr>
              <w:t>Батпақты жерлерді құрғату үшін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 w:eastAsia="ru-RU"/>
              </w:rPr>
              <w:t xml:space="preserve"> пайдаланатын ағаштар</w:t>
            </w:r>
          </w:p>
        </w:tc>
      </w:tr>
      <w:tr w:rsidR="00E145BC" w:rsidRPr="00E73C73" w:rsidTr="00A313B7">
        <w:tc>
          <w:tcPr>
            <w:tcW w:w="510" w:type="dxa"/>
          </w:tcPr>
          <w:p w:rsidR="00E145BC" w:rsidRPr="000967D8" w:rsidRDefault="000967D8" w:rsidP="00A313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061" w:type="dxa"/>
          </w:tcPr>
          <w:p w:rsidR="00E145BC" w:rsidRPr="00E73C73" w:rsidRDefault="00E145BC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E1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 w:eastAsia="ru-RU"/>
              </w:rPr>
              <w:t>буландырғыш қабілеті жоғары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 w:eastAsia="ru-RU"/>
              </w:rPr>
              <w:t xml:space="preserve"> ағаштар</w:t>
            </w:r>
          </w:p>
        </w:tc>
      </w:tr>
      <w:tr w:rsidR="00E145BC" w:rsidRPr="000967D8" w:rsidTr="00A313B7">
        <w:tc>
          <w:tcPr>
            <w:tcW w:w="510" w:type="dxa"/>
          </w:tcPr>
          <w:p w:rsidR="00E145BC" w:rsidRPr="008D32AF" w:rsidRDefault="00E145BC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E145BC" w:rsidRPr="00E73C73" w:rsidRDefault="00E145BC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E1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 w:eastAsia="ru-RU"/>
              </w:rPr>
              <w:t>тамыр жүйесі барынша тармақталған, әрі қуатты ағаш тұқымдары</w:t>
            </w:r>
          </w:p>
        </w:tc>
      </w:tr>
      <w:tr w:rsidR="00E145BC" w:rsidRPr="00E73C73" w:rsidTr="00A313B7">
        <w:tc>
          <w:tcPr>
            <w:tcW w:w="510" w:type="dxa"/>
          </w:tcPr>
          <w:p w:rsidR="00E145BC" w:rsidRPr="00FA7BE6" w:rsidRDefault="00E145BC" w:rsidP="00A313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061" w:type="dxa"/>
          </w:tcPr>
          <w:p w:rsidR="00E145BC" w:rsidRPr="00E73C73" w:rsidRDefault="00E145BC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темір ағаш</w:t>
            </w:r>
          </w:p>
        </w:tc>
      </w:tr>
      <w:tr w:rsidR="00E145BC" w:rsidRPr="00690DF9" w:rsidTr="00A313B7">
        <w:tc>
          <w:tcPr>
            <w:tcW w:w="510" w:type="dxa"/>
          </w:tcPr>
          <w:p w:rsidR="00E145BC" w:rsidRPr="00E73C73" w:rsidRDefault="00E145BC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E145BC" w:rsidRPr="00E73C73" w:rsidRDefault="00E145BC" w:rsidP="00A313B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жеміс ағаштары, бақтар</w:t>
            </w:r>
          </w:p>
        </w:tc>
      </w:tr>
      <w:tr w:rsidR="00E145BC" w:rsidRPr="00E73C73" w:rsidTr="00A313B7">
        <w:tc>
          <w:tcPr>
            <w:tcW w:w="510" w:type="dxa"/>
          </w:tcPr>
          <w:p w:rsidR="00E145BC" w:rsidRPr="00E73C73" w:rsidRDefault="00E145BC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E145BC" w:rsidRPr="00E73C73" w:rsidRDefault="00E145BC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сексеуілдер мен секвойя ағаштары</w:t>
            </w:r>
          </w:p>
        </w:tc>
      </w:tr>
    </w:tbl>
    <w:p w:rsidR="00E145BC" w:rsidRPr="00520D9A" w:rsidRDefault="00E145BC" w:rsidP="00E145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0D9A">
        <w:rPr>
          <w:rFonts w:ascii="Times New Roman" w:hAnsi="Times New Roman" w:cs="Times New Roman"/>
          <w:b/>
          <w:sz w:val="24"/>
          <w:szCs w:val="24"/>
        </w:rPr>
        <w:t>Вопрос №</w:t>
      </w:r>
      <w:r w:rsidRPr="00520D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9061"/>
      </w:tblGrid>
      <w:tr w:rsidR="00E145BC" w:rsidRPr="001D3E25" w:rsidTr="00A313B7">
        <w:tc>
          <w:tcPr>
            <w:tcW w:w="510" w:type="dxa"/>
          </w:tcPr>
          <w:p w:rsidR="00E145BC" w:rsidRPr="001D3E25" w:rsidRDefault="00E145BC" w:rsidP="00A3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D3E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061" w:type="dxa"/>
          </w:tcPr>
          <w:p w:rsidR="00E145BC" w:rsidRPr="001D3E25" w:rsidRDefault="00E666B5" w:rsidP="00A3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E2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Бі</w:t>
            </w:r>
            <w:proofErr w:type="gramStart"/>
            <w:r w:rsidRPr="001D3E2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1D3E2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гектар </w:t>
            </w:r>
            <w:proofErr w:type="spellStart"/>
            <w:r w:rsidRPr="001D3E2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жасыл</w:t>
            </w:r>
            <w:proofErr w:type="spellEnd"/>
            <w:r w:rsidRPr="001D3E2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E2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алқап</w:t>
            </w:r>
            <w:proofErr w:type="spellEnd"/>
            <w:r w:rsidRPr="001D3E2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1D3E2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сағатта</w:t>
            </w:r>
            <w:proofErr w:type="spellEnd"/>
            <w:r w:rsidRPr="001D3E2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E2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ауадан</w:t>
            </w:r>
            <w:proofErr w:type="spellEnd"/>
            <w:r w:rsidR="001D3E25" w:rsidRPr="001D3E2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1D3E25" w:rsidRPr="001D3E2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 w:eastAsia="ru-RU"/>
              </w:rPr>
              <w:t>қанша</w:t>
            </w:r>
            <w:r w:rsidRPr="001D3E2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E2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көмір</w:t>
            </w:r>
            <w:proofErr w:type="spellEnd"/>
            <w:r w:rsidRPr="001D3E2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E2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қышқыл</w:t>
            </w:r>
            <w:proofErr w:type="spellEnd"/>
            <w:r w:rsidRPr="001D3E2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E2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газын</w:t>
            </w:r>
            <w:proofErr w:type="spellEnd"/>
            <w:r w:rsidRPr="001D3E2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E2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сіңіреді</w:t>
            </w:r>
            <w:proofErr w:type="spellEnd"/>
          </w:p>
        </w:tc>
      </w:tr>
      <w:tr w:rsidR="00E145BC" w:rsidRPr="001D3E25" w:rsidTr="00A313B7">
        <w:tc>
          <w:tcPr>
            <w:tcW w:w="510" w:type="dxa"/>
          </w:tcPr>
          <w:p w:rsidR="00E145BC" w:rsidRPr="001D3E25" w:rsidRDefault="001D3E25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E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E145BC" w:rsidRPr="001D3E25" w:rsidRDefault="001D3E25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1D3E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кг</w:t>
            </w:r>
          </w:p>
        </w:tc>
      </w:tr>
      <w:tr w:rsidR="00E145BC" w:rsidRPr="001D3E25" w:rsidTr="00A313B7">
        <w:tc>
          <w:tcPr>
            <w:tcW w:w="510" w:type="dxa"/>
          </w:tcPr>
          <w:p w:rsidR="00E145BC" w:rsidRPr="001D3E25" w:rsidRDefault="00E145BC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E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E145BC" w:rsidRPr="001D3E25" w:rsidRDefault="001D3E25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  <w:r w:rsidRPr="001D3E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кг</w:t>
            </w:r>
          </w:p>
        </w:tc>
      </w:tr>
      <w:tr w:rsidR="00E145BC" w:rsidRPr="001D3E25" w:rsidTr="00A313B7">
        <w:tc>
          <w:tcPr>
            <w:tcW w:w="510" w:type="dxa"/>
          </w:tcPr>
          <w:p w:rsidR="00E145BC" w:rsidRPr="001D3E25" w:rsidRDefault="00E145BC" w:rsidP="00A313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061" w:type="dxa"/>
          </w:tcPr>
          <w:p w:rsidR="00E145BC" w:rsidRPr="001D3E25" w:rsidRDefault="001D3E25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1D3E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кг</w:t>
            </w:r>
          </w:p>
        </w:tc>
      </w:tr>
      <w:tr w:rsidR="00E145BC" w:rsidRPr="001D3E25" w:rsidTr="00A313B7">
        <w:tc>
          <w:tcPr>
            <w:tcW w:w="510" w:type="dxa"/>
          </w:tcPr>
          <w:p w:rsidR="00E145BC" w:rsidRPr="000967D8" w:rsidRDefault="000967D8" w:rsidP="00A313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061" w:type="dxa"/>
          </w:tcPr>
          <w:p w:rsidR="00E145BC" w:rsidRPr="001D3E25" w:rsidRDefault="001D3E25" w:rsidP="00A313B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lang w:val="kk-KZ"/>
              </w:rPr>
            </w:pPr>
            <w:r w:rsidRPr="001D3E25">
              <w:rPr>
                <w:lang w:val="kk-KZ"/>
              </w:rPr>
              <w:t>8 кг</w:t>
            </w:r>
          </w:p>
        </w:tc>
      </w:tr>
      <w:tr w:rsidR="00E145BC" w:rsidRPr="001D3E25" w:rsidTr="00A313B7">
        <w:tc>
          <w:tcPr>
            <w:tcW w:w="510" w:type="dxa"/>
          </w:tcPr>
          <w:p w:rsidR="00E145BC" w:rsidRPr="001D3E25" w:rsidRDefault="00E145BC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E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E145BC" w:rsidRPr="001D3E25" w:rsidRDefault="001D3E25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  <w:r w:rsidRPr="001D3E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кг</w:t>
            </w:r>
          </w:p>
        </w:tc>
      </w:tr>
    </w:tbl>
    <w:p w:rsidR="00E145BC" w:rsidRPr="00520D9A" w:rsidRDefault="00E145BC" w:rsidP="00E145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0D9A">
        <w:rPr>
          <w:rFonts w:ascii="Times New Roman" w:hAnsi="Times New Roman" w:cs="Times New Roman"/>
          <w:b/>
          <w:sz w:val="24"/>
          <w:szCs w:val="24"/>
        </w:rPr>
        <w:t>Вопрос №</w:t>
      </w:r>
      <w:r w:rsidRPr="00520D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9061"/>
      </w:tblGrid>
      <w:tr w:rsidR="00E145BC" w:rsidRPr="00E73C73" w:rsidTr="00A313B7">
        <w:tc>
          <w:tcPr>
            <w:tcW w:w="510" w:type="dxa"/>
          </w:tcPr>
          <w:p w:rsidR="00E145BC" w:rsidRPr="00E73C73" w:rsidRDefault="00E145BC" w:rsidP="00A3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C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7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061" w:type="dxa"/>
          </w:tcPr>
          <w:p w:rsidR="00E145BC" w:rsidRPr="008D32AF" w:rsidRDefault="001D3E25" w:rsidP="00A3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 w:eastAsia="ru-RU"/>
              </w:rPr>
              <w:t>Ж</w:t>
            </w:r>
            <w:proofErr w:type="spellStart"/>
            <w:r w:rsidRPr="00E666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азғы</w:t>
            </w:r>
            <w:proofErr w:type="spellEnd"/>
            <w:r w:rsidRPr="001D3E2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5 </w:t>
            </w:r>
            <w:r w:rsidRPr="00E666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айда</w:t>
            </w:r>
            <w:r w:rsidRPr="001D3E2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 w:eastAsia="ru-RU"/>
              </w:rPr>
              <w:t>б</w:t>
            </w:r>
            <w:proofErr w:type="spellStart"/>
            <w:r w:rsidRPr="001D3E2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ір</w:t>
            </w:r>
            <w:proofErr w:type="spellEnd"/>
            <w:r w:rsidRPr="001D3E2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гектар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 w:eastAsia="ru-RU"/>
              </w:rPr>
              <w:t>емен ағашы</w:t>
            </w:r>
            <w:r w:rsidRPr="001D3E2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1D3E2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сағатта</w:t>
            </w:r>
            <w:proofErr w:type="spellEnd"/>
            <w:r w:rsidRPr="001D3E2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E2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ауадан</w:t>
            </w:r>
            <w:proofErr w:type="spellEnd"/>
            <w:r w:rsidRPr="001D3E2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1D3E2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 w:eastAsia="ru-RU"/>
              </w:rPr>
              <w:t>қанша</w:t>
            </w:r>
            <w:r w:rsidRPr="001D3E2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E2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көмір</w:t>
            </w:r>
            <w:proofErr w:type="spellEnd"/>
            <w:r w:rsidRPr="001D3E2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E2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қышқыл</w:t>
            </w:r>
            <w:proofErr w:type="spellEnd"/>
            <w:r w:rsidRPr="001D3E2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E2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газын</w:t>
            </w:r>
            <w:proofErr w:type="spellEnd"/>
            <w:r w:rsidRPr="001D3E2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E2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сіңіреді</w:t>
            </w:r>
            <w:proofErr w:type="spellEnd"/>
          </w:p>
        </w:tc>
      </w:tr>
      <w:tr w:rsidR="00E145BC" w:rsidRPr="00E73C73" w:rsidTr="00A313B7">
        <w:tc>
          <w:tcPr>
            <w:tcW w:w="510" w:type="dxa"/>
          </w:tcPr>
          <w:p w:rsidR="00E145BC" w:rsidRPr="000967D8" w:rsidRDefault="000967D8" w:rsidP="00A313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061" w:type="dxa"/>
          </w:tcPr>
          <w:p w:rsidR="00E145BC" w:rsidRPr="001D3E25" w:rsidRDefault="001D3E25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66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28 </w:t>
            </w:r>
            <w:r w:rsidRPr="00E666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кг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E145BC" w:rsidRPr="00955E1D" w:rsidTr="00A313B7">
        <w:tc>
          <w:tcPr>
            <w:tcW w:w="510" w:type="dxa"/>
          </w:tcPr>
          <w:p w:rsidR="00E145BC" w:rsidRPr="008D32AF" w:rsidRDefault="00E145BC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E145BC" w:rsidRPr="00E73C73" w:rsidRDefault="001D3E25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 w:eastAsia="ru-RU"/>
              </w:rPr>
              <w:t>4</w:t>
            </w:r>
            <w:r w:rsidRPr="00E666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8 </w:t>
            </w:r>
            <w:r w:rsidRPr="00E666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кг</w:t>
            </w:r>
          </w:p>
        </w:tc>
      </w:tr>
      <w:tr w:rsidR="00E145BC" w:rsidRPr="00E73C73" w:rsidTr="00A313B7">
        <w:tc>
          <w:tcPr>
            <w:tcW w:w="510" w:type="dxa"/>
          </w:tcPr>
          <w:p w:rsidR="00E145BC" w:rsidRPr="00FA7BE6" w:rsidRDefault="00E145BC" w:rsidP="00A313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061" w:type="dxa"/>
          </w:tcPr>
          <w:p w:rsidR="00E145BC" w:rsidRPr="00E73C73" w:rsidRDefault="001D3E25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 w:eastAsia="ru-RU"/>
              </w:rPr>
              <w:t>10</w:t>
            </w:r>
            <w:r w:rsidRPr="00E666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 </w:t>
            </w:r>
            <w:r w:rsidRPr="00E666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кг</w:t>
            </w:r>
          </w:p>
        </w:tc>
      </w:tr>
      <w:tr w:rsidR="00E145BC" w:rsidRPr="00690DF9" w:rsidTr="00A313B7">
        <w:tc>
          <w:tcPr>
            <w:tcW w:w="510" w:type="dxa"/>
          </w:tcPr>
          <w:p w:rsidR="00E145BC" w:rsidRPr="00E73C73" w:rsidRDefault="00E145BC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E145BC" w:rsidRPr="00E73C73" w:rsidRDefault="001D3E25" w:rsidP="00A313B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color w:val="222222"/>
                <w:lang w:val="kk-KZ"/>
              </w:rPr>
              <w:t>12</w:t>
            </w:r>
            <w:r w:rsidRPr="00E666B5">
              <w:rPr>
                <w:color w:val="222222"/>
                <w:lang w:val="en-US"/>
              </w:rPr>
              <w:t xml:space="preserve"> </w:t>
            </w:r>
            <w:r w:rsidRPr="00E666B5">
              <w:rPr>
                <w:color w:val="222222"/>
              </w:rPr>
              <w:t>кг</w:t>
            </w:r>
          </w:p>
        </w:tc>
      </w:tr>
      <w:tr w:rsidR="00E145BC" w:rsidRPr="00E73C73" w:rsidTr="00A313B7">
        <w:tc>
          <w:tcPr>
            <w:tcW w:w="510" w:type="dxa"/>
          </w:tcPr>
          <w:p w:rsidR="00E145BC" w:rsidRPr="00E73C73" w:rsidRDefault="00E145BC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E145BC" w:rsidRPr="00E73C73" w:rsidRDefault="001D3E25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 w:eastAsia="ru-RU"/>
              </w:rPr>
              <w:t>60</w:t>
            </w:r>
            <w:r w:rsidRPr="00E666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 </w:t>
            </w:r>
            <w:r w:rsidRPr="00E666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кг</w:t>
            </w:r>
          </w:p>
        </w:tc>
      </w:tr>
    </w:tbl>
    <w:p w:rsidR="001D3E25" w:rsidRPr="00520D9A" w:rsidRDefault="001D3E25" w:rsidP="001D3E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0D9A">
        <w:rPr>
          <w:rFonts w:ascii="Times New Roman" w:hAnsi="Times New Roman" w:cs="Times New Roman"/>
          <w:b/>
          <w:sz w:val="24"/>
          <w:szCs w:val="24"/>
        </w:rPr>
        <w:t>Вопрос №</w:t>
      </w:r>
      <w:r w:rsidRPr="00520D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9061"/>
      </w:tblGrid>
      <w:tr w:rsidR="001D3E25" w:rsidRPr="00E73C73" w:rsidTr="00A313B7">
        <w:tc>
          <w:tcPr>
            <w:tcW w:w="510" w:type="dxa"/>
          </w:tcPr>
          <w:p w:rsidR="001D3E25" w:rsidRPr="00E73C73" w:rsidRDefault="001D3E25" w:rsidP="00A3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C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7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061" w:type="dxa"/>
          </w:tcPr>
          <w:p w:rsidR="001D3E25" w:rsidRPr="001D3E25" w:rsidRDefault="001D3E25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 w:eastAsia="ru-RU"/>
              </w:rPr>
              <w:t>К</w:t>
            </w:r>
            <w:proofErr w:type="spellStart"/>
            <w:r w:rsidRPr="001D3E2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өмір</w:t>
            </w:r>
            <w:proofErr w:type="spellEnd"/>
            <w:r w:rsidRPr="001D3E2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E2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қышқыл</w:t>
            </w:r>
            <w:proofErr w:type="spellEnd"/>
            <w:r w:rsidRPr="001D3E2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E2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газын</w:t>
            </w:r>
            <w:proofErr w:type="spellEnd"/>
            <w:r w:rsidRPr="001D3E2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 w:eastAsia="ru-RU"/>
              </w:rPr>
              <w:t xml:space="preserve">көп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сіңір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 w:eastAsia="ru-RU"/>
              </w:rPr>
              <w:t>етін ағаш</w:t>
            </w:r>
          </w:p>
        </w:tc>
      </w:tr>
      <w:tr w:rsidR="001D3E25" w:rsidRPr="00E73C73" w:rsidTr="00A313B7">
        <w:tc>
          <w:tcPr>
            <w:tcW w:w="510" w:type="dxa"/>
          </w:tcPr>
          <w:p w:rsidR="001D3E25" w:rsidRPr="00E73C73" w:rsidRDefault="001D3E25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1D3E25" w:rsidRPr="00E73C73" w:rsidRDefault="001D3E25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емен</w:t>
            </w:r>
          </w:p>
        </w:tc>
      </w:tr>
      <w:tr w:rsidR="001D3E25" w:rsidRPr="00955E1D" w:rsidTr="00A313B7">
        <w:tc>
          <w:tcPr>
            <w:tcW w:w="510" w:type="dxa"/>
          </w:tcPr>
          <w:p w:rsidR="001D3E25" w:rsidRPr="008D32AF" w:rsidRDefault="001D3E25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1D3E25" w:rsidRPr="00E73C73" w:rsidRDefault="001D3E25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жөке</w:t>
            </w:r>
          </w:p>
        </w:tc>
      </w:tr>
      <w:tr w:rsidR="001D3E25" w:rsidRPr="00E73C73" w:rsidTr="00A313B7">
        <w:tc>
          <w:tcPr>
            <w:tcW w:w="510" w:type="dxa"/>
          </w:tcPr>
          <w:p w:rsidR="001D3E25" w:rsidRPr="00FA7BE6" w:rsidRDefault="001D3E25" w:rsidP="00A313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061" w:type="dxa"/>
          </w:tcPr>
          <w:p w:rsidR="001D3E25" w:rsidRPr="00E73C73" w:rsidRDefault="001D3E25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шырша</w:t>
            </w:r>
          </w:p>
        </w:tc>
      </w:tr>
      <w:tr w:rsidR="001D3E25" w:rsidRPr="00690DF9" w:rsidTr="00A313B7">
        <w:tc>
          <w:tcPr>
            <w:tcW w:w="510" w:type="dxa"/>
          </w:tcPr>
          <w:p w:rsidR="001D3E25" w:rsidRPr="00E73C73" w:rsidRDefault="001D3E25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1D3E25" w:rsidRPr="00E73C73" w:rsidRDefault="00AF7DF5" w:rsidP="00A313B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қайың</w:t>
            </w:r>
          </w:p>
        </w:tc>
      </w:tr>
      <w:tr w:rsidR="001D3E25" w:rsidRPr="00E73C73" w:rsidTr="00A313B7">
        <w:tc>
          <w:tcPr>
            <w:tcW w:w="510" w:type="dxa"/>
          </w:tcPr>
          <w:p w:rsidR="001D3E25" w:rsidRPr="000967D8" w:rsidRDefault="000967D8" w:rsidP="00A313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061" w:type="dxa"/>
          </w:tcPr>
          <w:p w:rsidR="001D3E25" w:rsidRPr="00E73C73" w:rsidRDefault="001D3E25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терек</w:t>
            </w:r>
          </w:p>
        </w:tc>
      </w:tr>
    </w:tbl>
    <w:p w:rsidR="00AF7DF5" w:rsidRPr="00520D9A" w:rsidRDefault="00AF7DF5" w:rsidP="00AF7D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0D9A">
        <w:rPr>
          <w:rFonts w:ascii="Times New Roman" w:hAnsi="Times New Roman" w:cs="Times New Roman"/>
          <w:b/>
          <w:sz w:val="24"/>
          <w:szCs w:val="24"/>
        </w:rPr>
        <w:t>Вопрос №</w:t>
      </w:r>
      <w:r w:rsidRPr="00520D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9061"/>
      </w:tblGrid>
      <w:tr w:rsidR="00AF7DF5" w:rsidRPr="00E73C73" w:rsidTr="00A313B7">
        <w:tc>
          <w:tcPr>
            <w:tcW w:w="510" w:type="dxa"/>
          </w:tcPr>
          <w:p w:rsidR="00AF7DF5" w:rsidRPr="00E73C73" w:rsidRDefault="00AF7DF5" w:rsidP="00A3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C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7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061" w:type="dxa"/>
          </w:tcPr>
          <w:p w:rsidR="00AF7DF5" w:rsidRPr="00AF7DF5" w:rsidRDefault="00AF7DF5" w:rsidP="00AF7DF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 w:eastAsia="ru-RU"/>
              </w:rPr>
            </w:pPr>
            <w:r w:rsidRPr="00AF7DF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 w:eastAsia="ru-RU"/>
              </w:rPr>
              <w:t xml:space="preserve">Алматы қаласында соңғы кездері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 w:eastAsia="ru-RU"/>
              </w:rPr>
              <w:t>көбейту көзделіп отырған ағаш</w:t>
            </w:r>
          </w:p>
        </w:tc>
      </w:tr>
      <w:tr w:rsidR="00AF7DF5" w:rsidRPr="00E73C73" w:rsidTr="00A313B7">
        <w:tc>
          <w:tcPr>
            <w:tcW w:w="510" w:type="dxa"/>
          </w:tcPr>
          <w:p w:rsidR="00AF7DF5" w:rsidRPr="00E73C73" w:rsidRDefault="00AF7DF5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AF7DF5" w:rsidRPr="00E73C73" w:rsidRDefault="00AF7DF5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самырсын</w:t>
            </w:r>
          </w:p>
        </w:tc>
      </w:tr>
      <w:tr w:rsidR="00AF7DF5" w:rsidRPr="00955E1D" w:rsidTr="00A313B7">
        <w:tc>
          <w:tcPr>
            <w:tcW w:w="510" w:type="dxa"/>
          </w:tcPr>
          <w:p w:rsidR="00AF7DF5" w:rsidRPr="000967D8" w:rsidRDefault="000967D8" w:rsidP="00A313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061" w:type="dxa"/>
          </w:tcPr>
          <w:p w:rsidR="00AF7DF5" w:rsidRPr="00E73C73" w:rsidRDefault="00AF7DF5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 w:eastAsia="ru-RU"/>
              </w:rPr>
              <w:t>арша</w:t>
            </w:r>
          </w:p>
        </w:tc>
      </w:tr>
      <w:tr w:rsidR="00AF7DF5" w:rsidRPr="00E73C73" w:rsidTr="00A313B7">
        <w:tc>
          <w:tcPr>
            <w:tcW w:w="510" w:type="dxa"/>
          </w:tcPr>
          <w:p w:rsidR="00AF7DF5" w:rsidRPr="00FA7BE6" w:rsidRDefault="00AF7DF5" w:rsidP="00A313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061" w:type="dxa"/>
          </w:tcPr>
          <w:p w:rsidR="00AF7DF5" w:rsidRPr="00E73C73" w:rsidRDefault="00AF7DF5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ақтерек</w:t>
            </w:r>
          </w:p>
        </w:tc>
      </w:tr>
      <w:tr w:rsidR="00AF7DF5" w:rsidRPr="00690DF9" w:rsidTr="00A313B7">
        <w:tc>
          <w:tcPr>
            <w:tcW w:w="510" w:type="dxa"/>
          </w:tcPr>
          <w:p w:rsidR="00AF7DF5" w:rsidRPr="00E73C73" w:rsidRDefault="00AF7DF5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AF7DF5" w:rsidRPr="00E73C73" w:rsidRDefault="00113181" w:rsidP="00A313B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жөке</w:t>
            </w:r>
          </w:p>
        </w:tc>
      </w:tr>
      <w:tr w:rsidR="00AF7DF5" w:rsidRPr="00E73C73" w:rsidTr="00A313B7">
        <w:tc>
          <w:tcPr>
            <w:tcW w:w="510" w:type="dxa"/>
          </w:tcPr>
          <w:p w:rsidR="00AF7DF5" w:rsidRPr="00E73C73" w:rsidRDefault="00AF7DF5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AF7DF5" w:rsidRPr="00E73C73" w:rsidRDefault="00113181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қайың</w:t>
            </w:r>
          </w:p>
        </w:tc>
      </w:tr>
    </w:tbl>
    <w:p w:rsidR="00113181" w:rsidRPr="00520D9A" w:rsidRDefault="00113181" w:rsidP="001131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0D9A">
        <w:rPr>
          <w:rFonts w:ascii="Times New Roman" w:hAnsi="Times New Roman" w:cs="Times New Roman"/>
          <w:b/>
          <w:sz w:val="24"/>
          <w:szCs w:val="24"/>
        </w:rPr>
        <w:t>Вопрос №</w:t>
      </w:r>
      <w:r w:rsidRPr="00520D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9061"/>
      </w:tblGrid>
      <w:tr w:rsidR="00113181" w:rsidRPr="00E73C73" w:rsidTr="00A313B7">
        <w:tc>
          <w:tcPr>
            <w:tcW w:w="510" w:type="dxa"/>
          </w:tcPr>
          <w:p w:rsidR="00113181" w:rsidRPr="00E73C73" w:rsidRDefault="00113181" w:rsidP="00A3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C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7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061" w:type="dxa"/>
          </w:tcPr>
          <w:p w:rsidR="00113181" w:rsidRPr="00113181" w:rsidRDefault="00113181" w:rsidP="00A313B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 w:eastAsia="ru-RU"/>
              </w:rPr>
            </w:pPr>
            <w:r w:rsidRPr="0011318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 w:eastAsia="ru-RU"/>
              </w:rPr>
              <w:t>Рабаткалар дегеніміз</w:t>
            </w:r>
          </w:p>
        </w:tc>
      </w:tr>
      <w:tr w:rsidR="00113181" w:rsidRPr="00E73C73" w:rsidTr="00A313B7">
        <w:tc>
          <w:tcPr>
            <w:tcW w:w="510" w:type="dxa"/>
          </w:tcPr>
          <w:p w:rsidR="00113181" w:rsidRPr="00E73C73" w:rsidRDefault="00113181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113181" w:rsidRPr="00E73C73" w:rsidRDefault="00113181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клумба</w:t>
            </w:r>
          </w:p>
        </w:tc>
      </w:tr>
      <w:tr w:rsidR="00113181" w:rsidRPr="000967D8" w:rsidTr="00A313B7">
        <w:tc>
          <w:tcPr>
            <w:tcW w:w="510" w:type="dxa"/>
          </w:tcPr>
          <w:p w:rsidR="00113181" w:rsidRPr="008D32AF" w:rsidRDefault="00113181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113181" w:rsidRPr="00E73C73" w:rsidRDefault="00113181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318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 w:eastAsia="ru-RU"/>
              </w:rPr>
              <w:t xml:space="preserve">ұзақ гүлдейтін көп жылдық өсімдіктер егілген, пішіні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 w:eastAsia="ru-RU"/>
              </w:rPr>
              <w:t>шеңбер</w:t>
            </w:r>
            <w:r w:rsidRPr="0011318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 w:eastAsia="ru-RU"/>
              </w:rPr>
              <w:t>бөлік</w:t>
            </w:r>
          </w:p>
        </w:tc>
      </w:tr>
      <w:tr w:rsidR="00113181" w:rsidRPr="000967D8" w:rsidTr="00A313B7">
        <w:tc>
          <w:tcPr>
            <w:tcW w:w="510" w:type="dxa"/>
          </w:tcPr>
          <w:p w:rsidR="00113181" w:rsidRPr="000967D8" w:rsidRDefault="000967D8" w:rsidP="00A313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061" w:type="dxa"/>
          </w:tcPr>
          <w:p w:rsidR="00113181" w:rsidRPr="00113181" w:rsidRDefault="00113181" w:rsidP="0011318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 w:eastAsia="ru-RU"/>
              </w:rPr>
            </w:pPr>
            <w:r w:rsidRPr="0011318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 w:eastAsia="ru-RU"/>
              </w:rPr>
              <w:t xml:space="preserve">ұзақ гүлдейтін көп жылдық өсімдіктер егілген, пішіні төртбұрышты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 w:eastAsia="ru-RU"/>
              </w:rPr>
              <w:t>бөлік</w:t>
            </w:r>
          </w:p>
        </w:tc>
      </w:tr>
      <w:tr w:rsidR="00113181" w:rsidRPr="000967D8" w:rsidTr="00A313B7">
        <w:tc>
          <w:tcPr>
            <w:tcW w:w="510" w:type="dxa"/>
          </w:tcPr>
          <w:p w:rsidR="00113181" w:rsidRPr="00E73C73" w:rsidRDefault="00113181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113181" w:rsidRPr="00E73C73" w:rsidRDefault="00113181" w:rsidP="00A313B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lang w:val="kk-KZ"/>
              </w:rPr>
            </w:pPr>
            <w:r w:rsidRPr="00113181">
              <w:rPr>
                <w:color w:val="222222"/>
                <w:lang w:val="kk-KZ"/>
              </w:rPr>
              <w:t xml:space="preserve">ұзақ гүлдейтін көп жылдық өсімдіктер егілген, пішіні </w:t>
            </w:r>
            <w:r>
              <w:rPr>
                <w:color w:val="222222"/>
                <w:lang w:val="kk-KZ"/>
              </w:rPr>
              <w:t>үшбұрыш</w:t>
            </w:r>
            <w:r w:rsidRPr="00113181">
              <w:rPr>
                <w:color w:val="222222"/>
                <w:lang w:val="kk-KZ"/>
              </w:rPr>
              <w:t xml:space="preserve"> </w:t>
            </w:r>
            <w:r>
              <w:rPr>
                <w:color w:val="222222"/>
                <w:lang w:val="kk-KZ"/>
              </w:rPr>
              <w:t>бөлік</w:t>
            </w:r>
          </w:p>
        </w:tc>
      </w:tr>
      <w:tr w:rsidR="00113181" w:rsidRPr="00E73C73" w:rsidTr="00A313B7">
        <w:tc>
          <w:tcPr>
            <w:tcW w:w="510" w:type="dxa"/>
          </w:tcPr>
          <w:p w:rsidR="00113181" w:rsidRPr="00E73C73" w:rsidRDefault="00113181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113181" w:rsidRPr="00113181" w:rsidRDefault="00113181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 w:eastAsia="ru-RU"/>
              </w:rPr>
              <w:t>б</w:t>
            </w:r>
            <w:proofErr w:type="spellStart"/>
            <w:r w:rsidRPr="0011318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ордюр</w:t>
            </w:r>
            <w:proofErr w:type="spellEnd"/>
          </w:p>
        </w:tc>
      </w:tr>
    </w:tbl>
    <w:p w:rsidR="006D2BD8" w:rsidRDefault="006D2BD8" w:rsidP="001131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2BD8" w:rsidRDefault="006D2BD8" w:rsidP="001131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2BD8" w:rsidRDefault="006D2BD8" w:rsidP="001131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2BD8" w:rsidRDefault="006D2BD8" w:rsidP="001131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2BD8" w:rsidRDefault="006D2BD8" w:rsidP="001131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2BD8" w:rsidRDefault="006D2BD8" w:rsidP="001131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2BD8" w:rsidRDefault="006D2BD8" w:rsidP="001131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13181" w:rsidRPr="00520D9A" w:rsidRDefault="00113181" w:rsidP="001131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0D9A">
        <w:rPr>
          <w:rFonts w:ascii="Times New Roman" w:hAnsi="Times New Roman" w:cs="Times New Roman"/>
          <w:b/>
          <w:sz w:val="24"/>
          <w:szCs w:val="24"/>
        </w:rPr>
        <w:lastRenderedPageBreak/>
        <w:t>Вопрос №</w:t>
      </w:r>
      <w:r w:rsidRPr="00520D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9061"/>
      </w:tblGrid>
      <w:tr w:rsidR="00113181" w:rsidRPr="00E73C73" w:rsidTr="00A313B7">
        <w:tc>
          <w:tcPr>
            <w:tcW w:w="510" w:type="dxa"/>
          </w:tcPr>
          <w:p w:rsidR="00113181" w:rsidRPr="00E73C73" w:rsidRDefault="00113181" w:rsidP="00A3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C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7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061" w:type="dxa"/>
          </w:tcPr>
          <w:p w:rsidR="00113181" w:rsidRPr="00B35A24" w:rsidRDefault="005511FA" w:rsidP="00113181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 w:eastAsia="ru-RU"/>
              </w:rPr>
            </w:pPr>
            <w:r w:rsidRPr="00B35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Қауіпті және</w:t>
            </w:r>
            <w:r w:rsidR="00B35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апатты табиғат құбылыстары</w:t>
            </w:r>
          </w:p>
        </w:tc>
      </w:tr>
      <w:tr w:rsidR="00113181" w:rsidRPr="00E73C73" w:rsidTr="00A313B7">
        <w:tc>
          <w:tcPr>
            <w:tcW w:w="510" w:type="dxa"/>
          </w:tcPr>
          <w:p w:rsidR="00113181" w:rsidRPr="00E73C73" w:rsidRDefault="00113181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113181" w:rsidRPr="00B35A24" w:rsidRDefault="00B35A24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 сілкінісі</w:t>
            </w:r>
          </w:p>
        </w:tc>
      </w:tr>
      <w:tr w:rsidR="00113181" w:rsidRPr="00955E1D" w:rsidTr="00A313B7">
        <w:tc>
          <w:tcPr>
            <w:tcW w:w="510" w:type="dxa"/>
          </w:tcPr>
          <w:p w:rsidR="00113181" w:rsidRPr="008D32AF" w:rsidRDefault="00113181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113181" w:rsidRPr="00B35A24" w:rsidRDefault="00B35A24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селдер</w:t>
            </w:r>
          </w:p>
        </w:tc>
      </w:tr>
      <w:tr w:rsidR="00113181" w:rsidRPr="00113181" w:rsidTr="00A313B7">
        <w:tc>
          <w:tcPr>
            <w:tcW w:w="510" w:type="dxa"/>
          </w:tcPr>
          <w:p w:rsidR="00113181" w:rsidRPr="00113181" w:rsidRDefault="00B35A24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113181" w:rsidRPr="00B35A24" w:rsidRDefault="00B35A24" w:rsidP="00A313B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 w:eastAsia="ru-RU"/>
              </w:rPr>
            </w:pPr>
            <w:r w:rsidRPr="00B35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 тасқыны</w:t>
            </w:r>
          </w:p>
        </w:tc>
      </w:tr>
      <w:tr w:rsidR="00113181" w:rsidRPr="00113181" w:rsidTr="00A313B7">
        <w:tc>
          <w:tcPr>
            <w:tcW w:w="510" w:type="dxa"/>
          </w:tcPr>
          <w:p w:rsidR="00113181" w:rsidRPr="00E73C73" w:rsidRDefault="00113181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113181" w:rsidRPr="00B35A24" w:rsidRDefault="00B35A24" w:rsidP="00A313B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lang w:val="kk-KZ"/>
              </w:rPr>
            </w:pPr>
            <w:r w:rsidRPr="00B35A24">
              <w:rPr>
                <w:lang w:val="kk-KZ"/>
              </w:rPr>
              <w:t>сең жүру</w:t>
            </w:r>
          </w:p>
        </w:tc>
      </w:tr>
      <w:tr w:rsidR="00113181" w:rsidRPr="00E73C73" w:rsidTr="00A313B7">
        <w:tc>
          <w:tcPr>
            <w:tcW w:w="510" w:type="dxa"/>
          </w:tcPr>
          <w:p w:rsidR="00113181" w:rsidRPr="000967D8" w:rsidRDefault="000967D8" w:rsidP="00A313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061" w:type="dxa"/>
          </w:tcPr>
          <w:p w:rsidR="00113181" w:rsidRPr="00113181" w:rsidRDefault="00B35A24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 дұрыс</w:t>
            </w:r>
          </w:p>
        </w:tc>
      </w:tr>
    </w:tbl>
    <w:p w:rsidR="00B35A24" w:rsidRPr="00520D9A" w:rsidRDefault="00B35A24" w:rsidP="00B35A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0D9A">
        <w:rPr>
          <w:rFonts w:ascii="Times New Roman" w:hAnsi="Times New Roman" w:cs="Times New Roman"/>
          <w:b/>
          <w:sz w:val="24"/>
          <w:szCs w:val="24"/>
        </w:rPr>
        <w:t>Вопрос №</w:t>
      </w:r>
      <w:r w:rsidRPr="00520D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9061"/>
      </w:tblGrid>
      <w:tr w:rsidR="00B35A24" w:rsidRPr="00E73C73" w:rsidTr="00A313B7">
        <w:tc>
          <w:tcPr>
            <w:tcW w:w="510" w:type="dxa"/>
          </w:tcPr>
          <w:p w:rsidR="00B35A24" w:rsidRPr="00E73C73" w:rsidRDefault="00B35A24" w:rsidP="00A3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C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7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061" w:type="dxa"/>
          </w:tcPr>
          <w:p w:rsidR="00B35A24" w:rsidRPr="00B35A24" w:rsidRDefault="00B35A24" w:rsidP="00A313B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 w:eastAsia="ru-RU"/>
              </w:rPr>
            </w:pPr>
            <w:r w:rsidRPr="0063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Сейсмикалық қауіптілігі жоғары айм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63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қтарда қалалардың жоспарлық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құрылымын бөлуде басты назарды</w:t>
            </w:r>
          </w:p>
        </w:tc>
      </w:tr>
      <w:tr w:rsidR="00B35A24" w:rsidRPr="000967D8" w:rsidTr="00A313B7">
        <w:tc>
          <w:tcPr>
            <w:tcW w:w="510" w:type="dxa"/>
          </w:tcPr>
          <w:p w:rsidR="00B35A24" w:rsidRPr="000967D8" w:rsidRDefault="000967D8" w:rsidP="00A313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061" w:type="dxa"/>
          </w:tcPr>
          <w:p w:rsidR="00B35A24" w:rsidRPr="00B35A24" w:rsidRDefault="00B35A24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өрт қауіпсіздігі мен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жарылыс мүмкіндіктерін болдырмау</w:t>
            </w:r>
            <w:r w:rsidRPr="0063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аудару қажет</w:t>
            </w:r>
          </w:p>
        </w:tc>
      </w:tr>
      <w:tr w:rsidR="00B35A24" w:rsidRPr="00955E1D" w:rsidTr="00A313B7">
        <w:tc>
          <w:tcPr>
            <w:tcW w:w="510" w:type="dxa"/>
          </w:tcPr>
          <w:p w:rsidR="00B35A24" w:rsidRPr="008D32AF" w:rsidRDefault="00B35A24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B35A24" w:rsidRPr="00B35A24" w:rsidRDefault="00B35A24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 мен мәде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ни-тарихи ескерткіштерді қорғау қажет</w:t>
            </w:r>
          </w:p>
        </w:tc>
      </w:tr>
      <w:tr w:rsidR="00B35A24" w:rsidRPr="00113181" w:rsidTr="00A313B7">
        <w:tc>
          <w:tcPr>
            <w:tcW w:w="510" w:type="dxa"/>
          </w:tcPr>
          <w:p w:rsidR="00B35A24" w:rsidRPr="00113181" w:rsidRDefault="00B35A24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B35A24" w:rsidRPr="00B35A24" w:rsidRDefault="00B35A24" w:rsidP="00B35A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жылу-энергетикалық және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 ресурстарын үнемді пайдалану</w:t>
            </w:r>
          </w:p>
        </w:tc>
      </w:tr>
      <w:tr w:rsidR="00B35A24" w:rsidRPr="000967D8" w:rsidTr="00A313B7">
        <w:tc>
          <w:tcPr>
            <w:tcW w:w="510" w:type="dxa"/>
          </w:tcPr>
          <w:p w:rsidR="00B35A24" w:rsidRPr="00E73C73" w:rsidRDefault="00B35A24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B35A24" w:rsidRPr="00B35A24" w:rsidRDefault="00B35A24" w:rsidP="00B35A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 асты байлықтарын сақтау және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тиімді пайдалану</w:t>
            </w:r>
          </w:p>
        </w:tc>
      </w:tr>
      <w:tr w:rsidR="00B35A24" w:rsidRPr="000967D8" w:rsidTr="00A313B7">
        <w:tc>
          <w:tcPr>
            <w:tcW w:w="510" w:type="dxa"/>
          </w:tcPr>
          <w:p w:rsidR="00B35A24" w:rsidRPr="00E73C73" w:rsidRDefault="00B35A24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B35A24" w:rsidRPr="00B35A24" w:rsidRDefault="00B35A24" w:rsidP="00B35A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өзіндік құнын ескере отырып, өзара ба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йланыста, ықшамдап орналастыру</w:t>
            </w:r>
          </w:p>
        </w:tc>
      </w:tr>
    </w:tbl>
    <w:p w:rsidR="00B35A24" w:rsidRPr="00520D9A" w:rsidRDefault="00B35A24" w:rsidP="00B35A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0D9A">
        <w:rPr>
          <w:rFonts w:ascii="Times New Roman" w:hAnsi="Times New Roman" w:cs="Times New Roman"/>
          <w:b/>
          <w:sz w:val="24"/>
          <w:szCs w:val="24"/>
        </w:rPr>
        <w:t>Вопрос №</w:t>
      </w:r>
      <w:r w:rsidRPr="00520D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9061"/>
      </w:tblGrid>
      <w:tr w:rsidR="00B35A24" w:rsidRPr="00E73C73" w:rsidTr="00A313B7">
        <w:tc>
          <w:tcPr>
            <w:tcW w:w="510" w:type="dxa"/>
          </w:tcPr>
          <w:p w:rsidR="00B35A24" w:rsidRPr="00E73C73" w:rsidRDefault="00B35A24" w:rsidP="00A3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C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7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061" w:type="dxa"/>
          </w:tcPr>
          <w:p w:rsidR="00B35A24" w:rsidRPr="009738FE" w:rsidRDefault="009738FE" w:rsidP="009738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8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Елді мекен салуда әлеуметтік нифрақұрылым талаптарына сәйкес, кедергісіз ба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 алу жағдайларын жасауға</w:t>
            </w:r>
          </w:p>
        </w:tc>
      </w:tr>
      <w:tr w:rsidR="00B35A24" w:rsidRPr="00B35A24" w:rsidTr="00A313B7">
        <w:tc>
          <w:tcPr>
            <w:tcW w:w="510" w:type="dxa"/>
          </w:tcPr>
          <w:p w:rsidR="00B35A24" w:rsidRPr="00E73C73" w:rsidRDefault="009738FE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B35A24" w:rsidRPr="009738FE" w:rsidRDefault="009738FE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дренажды жүйелер</w:t>
            </w:r>
          </w:p>
        </w:tc>
      </w:tr>
      <w:tr w:rsidR="00B35A24" w:rsidRPr="00955E1D" w:rsidTr="00A313B7">
        <w:tc>
          <w:tcPr>
            <w:tcW w:w="510" w:type="dxa"/>
          </w:tcPr>
          <w:p w:rsidR="00B35A24" w:rsidRPr="000967D8" w:rsidRDefault="000967D8" w:rsidP="00A313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061" w:type="dxa"/>
          </w:tcPr>
          <w:p w:rsidR="00B35A24" w:rsidRPr="009738FE" w:rsidRDefault="009738FE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8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мүгедектерге арналған пандустар</w:t>
            </w:r>
          </w:p>
        </w:tc>
      </w:tr>
      <w:tr w:rsidR="00B35A24" w:rsidRPr="00113181" w:rsidTr="00A313B7">
        <w:tc>
          <w:tcPr>
            <w:tcW w:w="510" w:type="dxa"/>
          </w:tcPr>
          <w:p w:rsidR="00B35A24" w:rsidRPr="00113181" w:rsidRDefault="00B35A24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B35A24" w:rsidRPr="009738FE" w:rsidRDefault="009738FE" w:rsidP="00A313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8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электрмен қамту желісі</w:t>
            </w:r>
          </w:p>
        </w:tc>
      </w:tr>
      <w:tr w:rsidR="00B35A24" w:rsidRPr="00113181" w:rsidTr="00A313B7">
        <w:tc>
          <w:tcPr>
            <w:tcW w:w="510" w:type="dxa"/>
          </w:tcPr>
          <w:p w:rsidR="00B35A24" w:rsidRPr="00E73C73" w:rsidRDefault="00B35A24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B35A24" w:rsidRPr="009738FE" w:rsidRDefault="009738FE" w:rsidP="00A313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8F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тазалаушы құрылымдар</w:t>
            </w:r>
          </w:p>
        </w:tc>
      </w:tr>
      <w:tr w:rsidR="00B35A24" w:rsidRPr="00B35A24" w:rsidTr="00A313B7">
        <w:tc>
          <w:tcPr>
            <w:tcW w:w="510" w:type="dxa"/>
          </w:tcPr>
          <w:p w:rsidR="00B35A24" w:rsidRPr="00E73C73" w:rsidRDefault="00B35A24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B35A24" w:rsidRPr="009738FE" w:rsidRDefault="009738FE" w:rsidP="00A313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8F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саябақтар</w:t>
            </w:r>
          </w:p>
        </w:tc>
      </w:tr>
    </w:tbl>
    <w:p w:rsidR="009738FE" w:rsidRPr="00520D9A" w:rsidRDefault="009738FE" w:rsidP="009738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0D9A">
        <w:rPr>
          <w:rFonts w:ascii="Times New Roman" w:hAnsi="Times New Roman" w:cs="Times New Roman"/>
          <w:b/>
          <w:sz w:val="24"/>
          <w:szCs w:val="24"/>
        </w:rPr>
        <w:t>Вопрос №</w:t>
      </w:r>
      <w:r w:rsidRPr="00520D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9061"/>
      </w:tblGrid>
      <w:tr w:rsidR="009738FE" w:rsidRPr="00E73C73" w:rsidTr="00A313B7">
        <w:tc>
          <w:tcPr>
            <w:tcW w:w="510" w:type="dxa"/>
          </w:tcPr>
          <w:p w:rsidR="009738FE" w:rsidRPr="00E73C73" w:rsidRDefault="009738FE" w:rsidP="00A3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C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7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061" w:type="dxa"/>
          </w:tcPr>
          <w:p w:rsidR="009738FE" w:rsidRPr="009738FE" w:rsidRDefault="009738FE" w:rsidP="00A313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8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Құрылыс салынатын инженерлі-геологиялық жағдайлары күрделі аудандарда ең алдымен</w:t>
            </w:r>
            <w:r w:rsidR="00A313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пайдалануы тиіс</w:t>
            </w:r>
          </w:p>
        </w:tc>
      </w:tr>
      <w:tr w:rsidR="009738FE" w:rsidRPr="00B35A24" w:rsidTr="00A313B7">
        <w:tc>
          <w:tcPr>
            <w:tcW w:w="510" w:type="dxa"/>
          </w:tcPr>
          <w:p w:rsidR="009738FE" w:rsidRPr="00E73C73" w:rsidRDefault="009738FE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9738FE" w:rsidRPr="00A313B7" w:rsidRDefault="00A313B7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3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инжернерлік дайындық</w:t>
            </w:r>
          </w:p>
        </w:tc>
      </w:tr>
      <w:tr w:rsidR="009738FE" w:rsidRPr="00955E1D" w:rsidTr="00A313B7">
        <w:tc>
          <w:tcPr>
            <w:tcW w:w="510" w:type="dxa"/>
          </w:tcPr>
          <w:p w:rsidR="009738FE" w:rsidRPr="008D32AF" w:rsidRDefault="00A313B7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9738FE" w:rsidRPr="00A313B7" w:rsidRDefault="00A313B7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3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ғимараттарды пайдалану</w:t>
            </w:r>
          </w:p>
        </w:tc>
      </w:tr>
      <w:tr w:rsidR="009738FE" w:rsidRPr="000967D8" w:rsidTr="00A313B7">
        <w:tc>
          <w:tcPr>
            <w:tcW w:w="510" w:type="dxa"/>
          </w:tcPr>
          <w:p w:rsidR="009738FE" w:rsidRPr="000967D8" w:rsidRDefault="000967D8" w:rsidP="00A313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061" w:type="dxa"/>
          </w:tcPr>
          <w:p w:rsidR="009738FE" w:rsidRPr="009738FE" w:rsidRDefault="009738FE" w:rsidP="00A313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8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 қаражат жұмсалатын</w:t>
            </w:r>
            <w:r w:rsidR="00A313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жер телімдері</w:t>
            </w:r>
          </w:p>
        </w:tc>
      </w:tr>
      <w:tr w:rsidR="009738FE" w:rsidRPr="00113181" w:rsidTr="00A313B7">
        <w:tc>
          <w:tcPr>
            <w:tcW w:w="510" w:type="dxa"/>
          </w:tcPr>
          <w:p w:rsidR="009738FE" w:rsidRPr="00E73C73" w:rsidRDefault="009738FE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9738FE" w:rsidRPr="009738FE" w:rsidRDefault="00A313B7" w:rsidP="00A313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құрлысқа дайындық</w:t>
            </w:r>
          </w:p>
        </w:tc>
      </w:tr>
      <w:tr w:rsidR="009738FE" w:rsidRPr="00B35A24" w:rsidTr="00A313B7">
        <w:tc>
          <w:tcPr>
            <w:tcW w:w="510" w:type="dxa"/>
          </w:tcPr>
          <w:p w:rsidR="009738FE" w:rsidRPr="00E73C73" w:rsidRDefault="009738FE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9738FE" w:rsidRPr="009738FE" w:rsidRDefault="00A313B7" w:rsidP="00A313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коммуникациялық инженерлік құрылғылар</w:t>
            </w:r>
          </w:p>
        </w:tc>
      </w:tr>
    </w:tbl>
    <w:p w:rsidR="00A313B7" w:rsidRPr="00520D9A" w:rsidRDefault="00A313B7" w:rsidP="00A313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0D9A">
        <w:rPr>
          <w:rFonts w:ascii="Times New Roman" w:hAnsi="Times New Roman" w:cs="Times New Roman"/>
          <w:b/>
          <w:sz w:val="24"/>
          <w:szCs w:val="24"/>
        </w:rPr>
        <w:t>Вопрос №</w:t>
      </w:r>
      <w:r w:rsidRPr="00520D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9061"/>
      </w:tblGrid>
      <w:tr w:rsidR="00A313B7" w:rsidRPr="00E73C73" w:rsidTr="00A313B7">
        <w:tc>
          <w:tcPr>
            <w:tcW w:w="510" w:type="dxa"/>
          </w:tcPr>
          <w:p w:rsidR="00A313B7" w:rsidRPr="00E73C73" w:rsidRDefault="00A313B7" w:rsidP="00A3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C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7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061" w:type="dxa"/>
          </w:tcPr>
          <w:p w:rsidR="00A313B7" w:rsidRPr="009738FE" w:rsidRDefault="00A313B7" w:rsidP="00A313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3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Елдімекендердің құрылымдық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-жоспарлық элементтері</w:t>
            </w:r>
          </w:p>
        </w:tc>
      </w:tr>
      <w:tr w:rsidR="00A313B7" w:rsidRPr="00B35A24" w:rsidTr="00A313B7">
        <w:tc>
          <w:tcPr>
            <w:tcW w:w="510" w:type="dxa"/>
          </w:tcPr>
          <w:p w:rsidR="00A313B7" w:rsidRPr="00E73C73" w:rsidRDefault="00A313B7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A313B7" w:rsidRPr="00A313B7" w:rsidRDefault="00A313B7" w:rsidP="00A313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квартал (кварталдар тобы)</w:t>
            </w:r>
          </w:p>
        </w:tc>
      </w:tr>
      <w:tr w:rsidR="00A313B7" w:rsidRPr="00955E1D" w:rsidTr="00A313B7">
        <w:tc>
          <w:tcPr>
            <w:tcW w:w="510" w:type="dxa"/>
          </w:tcPr>
          <w:p w:rsidR="00A313B7" w:rsidRPr="008D32AF" w:rsidRDefault="00A313B7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A313B7" w:rsidRPr="00A313B7" w:rsidRDefault="00A313B7" w:rsidP="00A313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3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мөлтек аудан (мөлтек аудандар тобы); </w:t>
            </w:r>
          </w:p>
        </w:tc>
      </w:tr>
      <w:tr w:rsidR="00A313B7" w:rsidRPr="000967D8" w:rsidTr="00A313B7">
        <w:tc>
          <w:tcPr>
            <w:tcW w:w="510" w:type="dxa"/>
          </w:tcPr>
          <w:p w:rsidR="00A313B7" w:rsidRPr="00113181" w:rsidRDefault="002703A6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A313B7" w:rsidRPr="009738FE" w:rsidRDefault="00A313B7" w:rsidP="00A313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3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 (і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рі және үлкен қалаларда болады)</w:t>
            </w:r>
          </w:p>
        </w:tc>
      </w:tr>
      <w:tr w:rsidR="00A313B7" w:rsidRPr="000967D8" w:rsidTr="00A313B7">
        <w:tc>
          <w:tcPr>
            <w:tcW w:w="510" w:type="dxa"/>
          </w:tcPr>
          <w:p w:rsidR="00A313B7" w:rsidRPr="00E73C73" w:rsidRDefault="00A313B7" w:rsidP="00A313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A313B7" w:rsidRPr="009738FE" w:rsidRDefault="00A313B7" w:rsidP="00A313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3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сәулет ансамбльд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ері мен қала құрылысы кешендері</w:t>
            </w:r>
          </w:p>
        </w:tc>
      </w:tr>
      <w:tr w:rsidR="00A313B7" w:rsidRPr="00B35A24" w:rsidTr="00A313B7">
        <w:tc>
          <w:tcPr>
            <w:tcW w:w="510" w:type="dxa"/>
          </w:tcPr>
          <w:p w:rsidR="00A313B7" w:rsidRPr="000967D8" w:rsidRDefault="000967D8" w:rsidP="00A313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061" w:type="dxa"/>
          </w:tcPr>
          <w:p w:rsidR="00A313B7" w:rsidRPr="009738FE" w:rsidRDefault="00A313B7" w:rsidP="00A313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 дұрыс</w:t>
            </w:r>
          </w:p>
        </w:tc>
      </w:tr>
    </w:tbl>
    <w:p w:rsidR="002527F5" w:rsidRPr="00520D9A" w:rsidRDefault="002527F5" w:rsidP="002527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0D9A">
        <w:rPr>
          <w:rFonts w:ascii="Times New Roman" w:hAnsi="Times New Roman" w:cs="Times New Roman"/>
          <w:b/>
          <w:sz w:val="24"/>
          <w:szCs w:val="24"/>
        </w:rPr>
        <w:t>Вопрос №</w:t>
      </w:r>
      <w:r w:rsidRPr="00520D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9061"/>
      </w:tblGrid>
      <w:tr w:rsidR="002527F5" w:rsidRPr="00E73C73" w:rsidTr="00C928ED">
        <w:tc>
          <w:tcPr>
            <w:tcW w:w="510" w:type="dxa"/>
          </w:tcPr>
          <w:p w:rsidR="002527F5" w:rsidRPr="00E73C73" w:rsidRDefault="002527F5" w:rsidP="00C9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C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7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061" w:type="dxa"/>
          </w:tcPr>
          <w:p w:rsidR="002527F5" w:rsidRPr="002527F5" w:rsidRDefault="002527F5" w:rsidP="00C928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2527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 мен қала маң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аумағын кешенді бағалаудағы ресурстар</w:t>
            </w:r>
          </w:p>
        </w:tc>
      </w:tr>
      <w:tr w:rsidR="002527F5" w:rsidRPr="00B35A24" w:rsidTr="00C928ED">
        <w:tc>
          <w:tcPr>
            <w:tcW w:w="510" w:type="dxa"/>
          </w:tcPr>
          <w:p w:rsidR="002527F5" w:rsidRPr="00E73C73" w:rsidRDefault="002527F5" w:rsidP="00C928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2527F5" w:rsidRPr="002527F5" w:rsidRDefault="002527F5" w:rsidP="00C928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7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табиғи</w:t>
            </w:r>
          </w:p>
        </w:tc>
      </w:tr>
      <w:tr w:rsidR="002527F5" w:rsidRPr="00955E1D" w:rsidTr="00C928ED">
        <w:tc>
          <w:tcPr>
            <w:tcW w:w="510" w:type="dxa"/>
          </w:tcPr>
          <w:p w:rsidR="002527F5" w:rsidRPr="008D32AF" w:rsidRDefault="002527F5" w:rsidP="00C928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2527F5" w:rsidRPr="00A313B7" w:rsidRDefault="002527F5" w:rsidP="002527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25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энергетикалық</w:t>
            </w:r>
          </w:p>
        </w:tc>
      </w:tr>
      <w:tr w:rsidR="002527F5" w:rsidRPr="00113181" w:rsidTr="00C928ED">
        <w:tc>
          <w:tcPr>
            <w:tcW w:w="510" w:type="dxa"/>
          </w:tcPr>
          <w:p w:rsidR="002527F5" w:rsidRPr="00113181" w:rsidRDefault="002527F5" w:rsidP="00C928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2527F5" w:rsidRPr="009738FE" w:rsidRDefault="002527F5" w:rsidP="00C928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</w:t>
            </w:r>
          </w:p>
        </w:tc>
      </w:tr>
      <w:tr w:rsidR="002527F5" w:rsidRPr="00113181" w:rsidTr="00C928ED">
        <w:tc>
          <w:tcPr>
            <w:tcW w:w="510" w:type="dxa"/>
          </w:tcPr>
          <w:p w:rsidR="002527F5" w:rsidRPr="00E73C73" w:rsidRDefault="002527F5" w:rsidP="00C928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2527F5" w:rsidRPr="009738FE" w:rsidRDefault="002527F5" w:rsidP="00C928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25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рекреациялық</w:t>
            </w:r>
          </w:p>
        </w:tc>
      </w:tr>
      <w:tr w:rsidR="002527F5" w:rsidRPr="00B35A24" w:rsidTr="00C928ED">
        <w:tc>
          <w:tcPr>
            <w:tcW w:w="510" w:type="dxa"/>
          </w:tcPr>
          <w:p w:rsidR="002527F5" w:rsidRPr="000967D8" w:rsidRDefault="000967D8" w:rsidP="00C92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061" w:type="dxa"/>
          </w:tcPr>
          <w:p w:rsidR="002527F5" w:rsidRPr="009738FE" w:rsidRDefault="002527F5" w:rsidP="00C928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 дұрыс</w:t>
            </w:r>
          </w:p>
        </w:tc>
      </w:tr>
    </w:tbl>
    <w:p w:rsidR="006D2BD8" w:rsidRDefault="006D2BD8" w:rsidP="002527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2BD8" w:rsidRDefault="006D2BD8" w:rsidP="002527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2BD8" w:rsidRDefault="006D2BD8" w:rsidP="002527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2BD8" w:rsidRDefault="006D2BD8" w:rsidP="002527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2BD8" w:rsidRDefault="006D2BD8" w:rsidP="002527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2BD8" w:rsidRDefault="006D2BD8" w:rsidP="002527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527F5" w:rsidRPr="00520D9A" w:rsidRDefault="002527F5" w:rsidP="002527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0D9A">
        <w:rPr>
          <w:rFonts w:ascii="Times New Roman" w:hAnsi="Times New Roman" w:cs="Times New Roman"/>
          <w:b/>
          <w:sz w:val="24"/>
          <w:szCs w:val="24"/>
        </w:rPr>
        <w:lastRenderedPageBreak/>
        <w:t>Вопрос №</w:t>
      </w:r>
      <w:r w:rsidRPr="00520D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9061"/>
      </w:tblGrid>
      <w:tr w:rsidR="002527F5" w:rsidRPr="00E73C73" w:rsidTr="00C928ED">
        <w:tc>
          <w:tcPr>
            <w:tcW w:w="510" w:type="dxa"/>
          </w:tcPr>
          <w:p w:rsidR="002527F5" w:rsidRPr="00E73C73" w:rsidRDefault="002527F5" w:rsidP="00C9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C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7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061" w:type="dxa"/>
          </w:tcPr>
          <w:p w:rsidR="002527F5" w:rsidRPr="002527F5" w:rsidRDefault="006D2BD8" w:rsidP="00C928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Қоршаған ортаның құрамына кір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етін</w:t>
            </w:r>
            <w:r w:rsidRPr="006D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табиғи құрамдас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бөлік</w:t>
            </w:r>
          </w:p>
        </w:tc>
      </w:tr>
      <w:tr w:rsidR="002527F5" w:rsidRPr="00B35A24" w:rsidTr="00C928ED">
        <w:tc>
          <w:tcPr>
            <w:tcW w:w="510" w:type="dxa"/>
          </w:tcPr>
          <w:p w:rsidR="002527F5" w:rsidRPr="000967D8" w:rsidRDefault="000967D8" w:rsidP="00C92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061" w:type="dxa"/>
          </w:tcPr>
          <w:p w:rsidR="002527F5" w:rsidRPr="006D2BD8" w:rsidRDefault="006D2BD8" w:rsidP="00C928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жанартаудың атқылау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</w:p>
        </w:tc>
      </w:tr>
      <w:tr w:rsidR="002527F5" w:rsidRPr="00955E1D" w:rsidTr="00C928ED">
        <w:tc>
          <w:tcPr>
            <w:tcW w:w="510" w:type="dxa"/>
          </w:tcPr>
          <w:p w:rsidR="002527F5" w:rsidRPr="008D32AF" w:rsidRDefault="002527F5" w:rsidP="00C928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2527F5" w:rsidRPr="00A313B7" w:rsidRDefault="006D2BD8" w:rsidP="00C928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адамның іс әрекеті</w:t>
            </w:r>
          </w:p>
        </w:tc>
      </w:tr>
      <w:tr w:rsidR="002527F5" w:rsidRPr="00113181" w:rsidTr="00C928ED">
        <w:tc>
          <w:tcPr>
            <w:tcW w:w="510" w:type="dxa"/>
          </w:tcPr>
          <w:p w:rsidR="002527F5" w:rsidRPr="00113181" w:rsidRDefault="002527F5" w:rsidP="00C928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2527F5" w:rsidRPr="009738FE" w:rsidRDefault="006D2BD8" w:rsidP="00C928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каналдардың жасалуы</w:t>
            </w:r>
          </w:p>
        </w:tc>
      </w:tr>
      <w:tr w:rsidR="002527F5" w:rsidRPr="00113181" w:rsidTr="00C928ED">
        <w:tc>
          <w:tcPr>
            <w:tcW w:w="510" w:type="dxa"/>
          </w:tcPr>
          <w:p w:rsidR="002527F5" w:rsidRPr="00E73C73" w:rsidRDefault="002527F5" w:rsidP="00C928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2527F5" w:rsidRPr="009738FE" w:rsidRDefault="006D2BD8" w:rsidP="00C928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құбырлардың тартылуы</w:t>
            </w:r>
          </w:p>
        </w:tc>
      </w:tr>
      <w:tr w:rsidR="002527F5" w:rsidRPr="00B35A24" w:rsidTr="00C928ED">
        <w:tc>
          <w:tcPr>
            <w:tcW w:w="510" w:type="dxa"/>
          </w:tcPr>
          <w:p w:rsidR="002527F5" w:rsidRPr="00E73C73" w:rsidRDefault="006D2BD8" w:rsidP="00C928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2527F5" w:rsidRPr="009738FE" w:rsidRDefault="006D2BD8" w:rsidP="00C928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 дұрыс</w:t>
            </w:r>
          </w:p>
        </w:tc>
      </w:tr>
    </w:tbl>
    <w:p w:rsidR="006D2BD8" w:rsidRPr="00520D9A" w:rsidRDefault="006D2BD8" w:rsidP="006D2B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0D9A">
        <w:rPr>
          <w:rFonts w:ascii="Times New Roman" w:hAnsi="Times New Roman" w:cs="Times New Roman"/>
          <w:b/>
          <w:sz w:val="24"/>
          <w:szCs w:val="24"/>
        </w:rPr>
        <w:t>Вопрос №</w:t>
      </w:r>
      <w:r w:rsidRPr="00520D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9061"/>
      </w:tblGrid>
      <w:tr w:rsidR="006D2BD8" w:rsidRPr="00E73C73" w:rsidTr="00C928ED">
        <w:tc>
          <w:tcPr>
            <w:tcW w:w="510" w:type="dxa"/>
          </w:tcPr>
          <w:p w:rsidR="006D2BD8" w:rsidRPr="00E73C73" w:rsidRDefault="006D2BD8" w:rsidP="00C9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C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7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061" w:type="dxa"/>
          </w:tcPr>
          <w:p w:rsidR="006D2BD8" w:rsidRPr="00C928ED" w:rsidRDefault="00C928ED" w:rsidP="00C928E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28ED">
              <w:rPr>
                <w:rFonts w:ascii="Times New Roman" w:hAnsi="Times New Roman"/>
                <w:sz w:val="24"/>
                <w:szCs w:val="24"/>
                <w:lang w:val="kk-KZ"/>
              </w:rPr>
              <w:t>Электр энергиясын өндіретін өндіріс орны</w:t>
            </w:r>
          </w:p>
        </w:tc>
      </w:tr>
      <w:tr w:rsidR="006D2BD8" w:rsidRPr="00B35A24" w:rsidTr="00C928ED">
        <w:tc>
          <w:tcPr>
            <w:tcW w:w="510" w:type="dxa"/>
          </w:tcPr>
          <w:p w:rsidR="006D2BD8" w:rsidRPr="000967D8" w:rsidRDefault="000967D8" w:rsidP="00C92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061" w:type="dxa"/>
          </w:tcPr>
          <w:p w:rsidR="006D2BD8" w:rsidRPr="00C928ED" w:rsidRDefault="00C928ED" w:rsidP="00C928E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электр станциясы</w:t>
            </w:r>
          </w:p>
        </w:tc>
      </w:tr>
      <w:tr w:rsidR="006D2BD8" w:rsidRPr="00955E1D" w:rsidTr="00C928ED">
        <w:tc>
          <w:tcPr>
            <w:tcW w:w="510" w:type="dxa"/>
          </w:tcPr>
          <w:p w:rsidR="006D2BD8" w:rsidRPr="008D32AF" w:rsidRDefault="006D2BD8" w:rsidP="00C928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6D2BD8" w:rsidRPr="007C4B9E" w:rsidRDefault="007C4B9E" w:rsidP="007C4B9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электр қабылдағыш</w:t>
            </w:r>
          </w:p>
        </w:tc>
      </w:tr>
      <w:tr w:rsidR="006D2BD8" w:rsidRPr="00113181" w:rsidTr="00C928ED">
        <w:tc>
          <w:tcPr>
            <w:tcW w:w="510" w:type="dxa"/>
          </w:tcPr>
          <w:p w:rsidR="006D2BD8" w:rsidRPr="00113181" w:rsidRDefault="006D2BD8" w:rsidP="00C928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6D2BD8" w:rsidRPr="007C4B9E" w:rsidRDefault="007C4B9E" w:rsidP="007C4B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4B9E">
              <w:rPr>
                <w:rFonts w:ascii="Times New Roman" w:hAnsi="Times New Roman"/>
                <w:sz w:val="24"/>
                <w:szCs w:val="24"/>
                <w:lang w:val="kk-KZ"/>
              </w:rPr>
              <w:t>генератор</w:t>
            </w:r>
          </w:p>
        </w:tc>
      </w:tr>
      <w:tr w:rsidR="006D2BD8" w:rsidRPr="00113181" w:rsidTr="00C928ED">
        <w:tc>
          <w:tcPr>
            <w:tcW w:w="510" w:type="dxa"/>
          </w:tcPr>
          <w:p w:rsidR="006D2BD8" w:rsidRPr="00E73C73" w:rsidRDefault="006D2BD8" w:rsidP="00C928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6D2BD8" w:rsidRPr="009738FE" w:rsidRDefault="007C4B9E" w:rsidP="00C928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электр желісі</w:t>
            </w:r>
          </w:p>
        </w:tc>
      </w:tr>
      <w:tr w:rsidR="006D2BD8" w:rsidRPr="00B35A24" w:rsidTr="00C928ED">
        <w:tc>
          <w:tcPr>
            <w:tcW w:w="510" w:type="dxa"/>
          </w:tcPr>
          <w:p w:rsidR="006D2BD8" w:rsidRPr="00E73C73" w:rsidRDefault="006D2BD8" w:rsidP="00C928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6D2BD8" w:rsidRPr="009738FE" w:rsidRDefault="007C4B9E" w:rsidP="00C928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 дұрыс</w:t>
            </w:r>
          </w:p>
        </w:tc>
      </w:tr>
    </w:tbl>
    <w:p w:rsidR="007C4B9E" w:rsidRPr="00520D9A" w:rsidRDefault="007C4B9E" w:rsidP="007C4B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0D9A">
        <w:rPr>
          <w:rFonts w:ascii="Times New Roman" w:hAnsi="Times New Roman" w:cs="Times New Roman"/>
          <w:b/>
          <w:sz w:val="24"/>
          <w:szCs w:val="24"/>
        </w:rPr>
        <w:t>Вопрос №</w:t>
      </w:r>
      <w:r w:rsidRPr="00520D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9061"/>
      </w:tblGrid>
      <w:tr w:rsidR="007C4B9E" w:rsidRPr="00E73C73" w:rsidTr="00C55BD8">
        <w:tc>
          <w:tcPr>
            <w:tcW w:w="510" w:type="dxa"/>
          </w:tcPr>
          <w:p w:rsidR="007C4B9E" w:rsidRPr="00E73C73" w:rsidRDefault="007C4B9E" w:rsidP="00C55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C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7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061" w:type="dxa"/>
          </w:tcPr>
          <w:p w:rsidR="007C4B9E" w:rsidRPr="007C4B9E" w:rsidRDefault="007C4B9E" w:rsidP="00C55B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Э</w:t>
            </w:r>
            <w:r w:rsidRPr="007C4B9E">
              <w:rPr>
                <w:rFonts w:ascii="Times New Roman" w:hAnsi="Times New Roman"/>
                <w:sz w:val="24"/>
                <w:szCs w:val="24"/>
                <w:lang w:val="kk-KZ"/>
              </w:rPr>
              <w:t>лектрэнергетикалық жүйе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тұрады</w:t>
            </w:r>
          </w:p>
        </w:tc>
      </w:tr>
      <w:tr w:rsidR="007C4B9E" w:rsidRPr="00B35A24" w:rsidTr="00C55BD8">
        <w:tc>
          <w:tcPr>
            <w:tcW w:w="510" w:type="dxa"/>
          </w:tcPr>
          <w:p w:rsidR="007C4B9E" w:rsidRPr="00E73C73" w:rsidRDefault="007C4B9E" w:rsidP="00C55B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7C4B9E" w:rsidRPr="007C4B9E" w:rsidRDefault="007C4B9E" w:rsidP="007C4B9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C4B9E">
              <w:rPr>
                <w:rFonts w:ascii="Times New Roman" w:hAnsi="Times New Roman"/>
                <w:sz w:val="24"/>
                <w:szCs w:val="24"/>
                <w:lang w:val="kk-KZ"/>
              </w:rPr>
              <w:t>аралық станциялардан</w:t>
            </w:r>
          </w:p>
        </w:tc>
      </w:tr>
      <w:tr w:rsidR="007C4B9E" w:rsidRPr="00955E1D" w:rsidTr="00C55BD8">
        <w:tc>
          <w:tcPr>
            <w:tcW w:w="510" w:type="dxa"/>
          </w:tcPr>
          <w:p w:rsidR="007C4B9E" w:rsidRPr="008D32AF" w:rsidRDefault="007C4B9E" w:rsidP="00C55B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7C4B9E" w:rsidRPr="007C4B9E" w:rsidRDefault="00A17212" w:rsidP="00A1721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212">
              <w:rPr>
                <w:rFonts w:ascii="Times New Roman" w:hAnsi="Times New Roman"/>
                <w:sz w:val="24"/>
                <w:szCs w:val="24"/>
                <w:lang w:val="kk-KZ"/>
              </w:rPr>
              <w:t>электр энергия қондырғыларынан</w:t>
            </w:r>
          </w:p>
        </w:tc>
      </w:tr>
      <w:tr w:rsidR="007C4B9E" w:rsidRPr="00113181" w:rsidTr="00C55BD8">
        <w:tc>
          <w:tcPr>
            <w:tcW w:w="510" w:type="dxa"/>
          </w:tcPr>
          <w:p w:rsidR="007C4B9E" w:rsidRPr="00113181" w:rsidRDefault="007C4B9E" w:rsidP="00C55B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7C4B9E" w:rsidRPr="007C4B9E" w:rsidRDefault="007C4B9E" w:rsidP="00C55B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4B9E">
              <w:rPr>
                <w:rFonts w:ascii="Times New Roman" w:hAnsi="Times New Roman"/>
                <w:sz w:val="24"/>
                <w:szCs w:val="24"/>
                <w:lang w:val="kk-KZ"/>
              </w:rPr>
              <w:t>генератор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дан</w:t>
            </w:r>
          </w:p>
        </w:tc>
      </w:tr>
      <w:tr w:rsidR="007C4B9E" w:rsidRPr="00113181" w:rsidTr="00C55BD8">
        <w:tc>
          <w:tcPr>
            <w:tcW w:w="510" w:type="dxa"/>
          </w:tcPr>
          <w:p w:rsidR="007C4B9E" w:rsidRPr="00E73C73" w:rsidRDefault="007C4B9E" w:rsidP="00C55B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7C4B9E" w:rsidRPr="009738FE" w:rsidRDefault="007C4B9E" w:rsidP="00C55B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электр желісі</w:t>
            </w:r>
            <w:r w:rsidR="00A17212">
              <w:rPr>
                <w:rFonts w:ascii="Times New Roman" w:hAnsi="Times New Roman"/>
                <w:sz w:val="24"/>
                <w:szCs w:val="24"/>
                <w:lang w:val="kk-KZ"/>
              </w:rPr>
              <w:t>нен</w:t>
            </w:r>
          </w:p>
        </w:tc>
      </w:tr>
      <w:tr w:rsidR="007C4B9E" w:rsidRPr="00B35A24" w:rsidTr="00C55BD8">
        <w:tc>
          <w:tcPr>
            <w:tcW w:w="510" w:type="dxa"/>
          </w:tcPr>
          <w:p w:rsidR="007C4B9E" w:rsidRPr="000967D8" w:rsidRDefault="000967D8" w:rsidP="00C55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061" w:type="dxa"/>
          </w:tcPr>
          <w:p w:rsidR="007C4B9E" w:rsidRPr="009738FE" w:rsidRDefault="007C4B9E" w:rsidP="00C55B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 дұрыс</w:t>
            </w:r>
          </w:p>
        </w:tc>
      </w:tr>
    </w:tbl>
    <w:p w:rsidR="00A17212" w:rsidRPr="00520D9A" w:rsidRDefault="00A17212" w:rsidP="00A172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0D9A">
        <w:rPr>
          <w:rFonts w:ascii="Times New Roman" w:hAnsi="Times New Roman" w:cs="Times New Roman"/>
          <w:b/>
          <w:sz w:val="24"/>
          <w:szCs w:val="24"/>
        </w:rPr>
        <w:t>Вопрос №</w:t>
      </w:r>
      <w:r w:rsidRPr="00520D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30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9061"/>
      </w:tblGrid>
      <w:tr w:rsidR="00A17212" w:rsidRPr="00E73C73" w:rsidTr="00C55BD8">
        <w:tc>
          <w:tcPr>
            <w:tcW w:w="510" w:type="dxa"/>
          </w:tcPr>
          <w:p w:rsidR="00A17212" w:rsidRPr="00E73C73" w:rsidRDefault="00A17212" w:rsidP="00C55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C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7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061" w:type="dxa"/>
          </w:tcPr>
          <w:p w:rsidR="00A17212" w:rsidRPr="00E63162" w:rsidRDefault="00E63162" w:rsidP="00E6316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E631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анбайтын газ</w:t>
            </w:r>
          </w:p>
        </w:tc>
      </w:tr>
      <w:tr w:rsidR="00E63162" w:rsidRPr="00B35A24" w:rsidTr="00C55BD8">
        <w:tc>
          <w:tcPr>
            <w:tcW w:w="510" w:type="dxa"/>
          </w:tcPr>
          <w:p w:rsidR="00E63162" w:rsidRPr="000967D8" w:rsidRDefault="000967D8" w:rsidP="00C55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061" w:type="dxa"/>
          </w:tcPr>
          <w:p w:rsidR="00E63162" w:rsidRPr="007C4B9E" w:rsidRDefault="00E63162" w:rsidP="005E22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631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оттегі</w:t>
            </w:r>
          </w:p>
        </w:tc>
      </w:tr>
      <w:tr w:rsidR="00E63162" w:rsidRPr="00955E1D" w:rsidTr="00C55BD8">
        <w:tc>
          <w:tcPr>
            <w:tcW w:w="510" w:type="dxa"/>
          </w:tcPr>
          <w:p w:rsidR="00E63162" w:rsidRPr="008D32AF" w:rsidRDefault="00E63162" w:rsidP="00C55B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E63162" w:rsidRPr="00E63162" w:rsidRDefault="00E63162" w:rsidP="005E22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E631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ропан</w:t>
            </w:r>
          </w:p>
        </w:tc>
      </w:tr>
      <w:tr w:rsidR="00E63162" w:rsidRPr="00113181" w:rsidTr="00C55BD8">
        <w:tc>
          <w:tcPr>
            <w:tcW w:w="510" w:type="dxa"/>
          </w:tcPr>
          <w:p w:rsidR="00E63162" w:rsidRPr="00113181" w:rsidRDefault="00E63162" w:rsidP="00C55B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E63162" w:rsidRPr="007C4B9E" w:rsidRDefault="00E63162" w:rsidP="005E22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631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бутан</w:t>
            </w:r>
          </w:p>
        </w:tc>
      </w:tr>
      <w:tr w:rsidR="00E63162" w:rsidRPr="00113181" w:rsidTr="00C55BD8">
        <w:tc>
          <w:tcPr>
            <w:tcW w:w="510" w:type="dxa"/>
          </w:tcPr>
          <w:p w:rsidR="00E63162" w:rsidRPr="00E73C73" w:rsidRDefault="00E63162" w:rsidP="00C55B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E63162" w:rsidRPr="009738FE" w:rsidRDefault="00E63162" w:rsidP="005E22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31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этан</w:t>
            </w:r>
          </w:p>
        </w:tc>
      </w:tr>
      <w:tr w:rsidR="00E63162" w:rsidRPr="00B35A24" w:rsidTr="00C55BD8">
        <w:tc>
          <w:tcPr>
            <w:tcW w:w="510" w:type="dxa"/>
          </w:tcPr>
          <w:p w:rsidR="00E63162" w:rsidRPr="00E73C73" w:rsidRDefault="00E63162" w:rsidP="00C55B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E63162" w:rsidRPr="00C55BD8" w:rsidRDefault="00E63162" w:rsidP="005E22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5B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метан</w:t>
            </w:r>
          </w:p>
        </w:tc>
      </w:tr>
    </w:tbl>
    <w:p w:rsidR="00C55BD8" w:rsidRPr="00520D9A" w:rsidRDefault="00C55BD8" w:rsidP="00C55B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0D9A">
        <w:rPr>
          <w:rFonts w:ascii="Times New Roman" w:hAnsi="Times New Roman" w:cs="Times New Roman"/>
          <w:b/>
          <w:sz w:val="24"/>
          <w:szCs w:val="24"/>
        </w:rPr>
        <w:t>Вопрос №</w:t>
      </w:r>
      <w:r w:rsidRPr="00520D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31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9061"/>
      </w:tblGrid>
      <w:tr w:rsidR="00C55BD8" w:rsidRPr="00E73C73" w:rsidTr="00C55BD8">
        <w:tc>
          <w:tcPr>
            <w:tcW w:w="510" w:type="dxa"/>
          </w:tcPr>
          <w:p w:rsidR="00C55BD8" w:rsidRPr="00E73C73" w:rsidRDefault="00C55BD8" w:rsidP="00C55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C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7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061" w:type="dxa"/>
          </w:tcPr>
          <w:p w:rsidR="00C55BD8" w:rsidRPr="00C55BD8" w:rsidRDefault="005F0640" w:rsidP="00C55B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Табиғи газбен </w:t>
            </w:r>
            <w:r w:rsidR="00C55B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қамтамасыз етілген облыс</w:t>
            </w:r>
          </w:p>
        </w:tc>
      </w:tr>
      <w:tr w:rsidR="00C55BD8" w:rsidRPr="00B35A24" w:rsidTr="00C55BD8">
        <w:tc>
          <w:tcPr>
            <w:tcW w:w="510" w:type="dxa"/>
          </w:tcPr>
          <w:p w:rsidR="00C55BD8" w:rsidRPr="00E73C73" w:rsidRDefault="00C55BD8" w:rsidP="00C55B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C55BD8" w:rsidRPr="007C4B9E" w:rsidRDefault="00C55BD8" w:rsidP="00C55B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Қостанай</w:t>
            </w:r>
          </w:p>
        </w:tc>
      </w:tr>
      <w:tr w:rsidR="00C55BD8" w:rsidRPr="00955E1D" w:rsidTr="00C55BD8">
        <w:tc>
          <w:tcPr>
            <w:tcW w:w="510" w:type="dxa"/>
          </w:tcPr>
          <w:p w:rsidR="00C55BD8" w:rsidRPr="000967D8" w:rsidRDefault="000967D8" w:rsidP="00C55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061" w:type="dxa"/>
          </w:tcPr>
          <w:p w:rsidR="00C55BD8" w:rsidRPr="007C4B9E" w:rsidRDefault="00C55BD8" w:rsidP="00C55BD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Атырау</w:t>
            </w:r>
          </w:p>
        </w:tc>
      </w:tr>
      <w:tr w:rsidR="00C55BD8" w:rsidRPr="00113181" w:rsidTr="00C55BD8">
        <w:tc>
          <w:tcPr>
            <w:tcW w:w="510" w:type="dxa"/>
          </w:tcPr>
          <w:p w:rsidR="00C55BD8" w:rsidRPr="00113181" w:rsidRDefault="00C55BD8" w:rsidP="00C55B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C55BD8" w:rsidRPr="007C4B9E" w:rsidRDefault="00C55BD8" w:rsidP="00C55B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Өскемен</w:t>
            </w:r>
          </w:p>
        </w:tc>
      </w:tr>
      <w:tr w:rsidR="00C55BD8" w:rsidRPr="00113181" w:rsidTr="00C55BD8">
        <w:tc>
          <w:tcPr>
            <w:tcW w:w="510" w:type="dxa"/>
          </w:tcPr>
          <w:p w:rsidR="00C55BD8" w:rsidRPr="00E73C73" w:rsidRDefault="00C55BD8" w:rsidP="00C55B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C55BD8" w:rsidRPr="009738FE" w:rsidRDefault="00C55BD8" w:rsidP="00C55B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Ақмола</w:t>
            </w:r>
          </w:p>
        </w:tc>
      </w:tr>
      <w:tr w:rsidR="00C55BD8" w:rsidRPr="00B35A24" w:rsidTr="00C55BD8">
        <w:tc>
          <w:tcPr>
            <w:tcW w:w="510" w:type="dxa"/>
          </w:tcPr>
          <w:p w:rsidR="00C55BD8" w:rsidRPr="00E73C73" w:rsidRDefault="00C55BD8" w:rsidP="00C55B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C55BD8" w:rsidRPr="009738FE" w:rsidRDefault="00C55BD8" w:rsidP="00C55B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</w:t>
            </w:r>
          </w:p>
        </w:tc>
      </w:tr>
    </w:tbl>
    <w:p w:rsidR="00C55BD8" w:rsidRPr="00520D9A" w:rsidRDefault="00C55BD8" w:rsidP="00C55B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0D9A">
        <w:rPr>
          <w:rFonts w:ascii="Times New Roman" w:hAnsi="Times New Roman" w:cs="Times New Roman"/>
          <w:b/>
          <w:sz w:val="24"/>
          <w:szCs w:val="24"/>
        </w:rPr>
        <w:t>Вопрос №</w:t>
      </w:r>
      <w:r w:rsidRPr="00520D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32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9061"/>
      </w:tblGrid>
      <w:tr w:rsidR="00C55BD8" w:rsidRPr="00E73C73" w:rsidTr="00C55BD8">
        <w:tc>
          <w:tcPr>
            <w:tcW w:w="510" w:type="dxa"/>
          </w:tcPr>
          <w:p w:rsidR="00C55BD8" w:rsidRPr="00E73C73" w:rsidRDefault="00C55BD8" w:rsidP="00C55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C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7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061" w:type="dxa"/>
          </w:tcPr>
          <w:p w:rsidR="00C55BD8" w:rsidRPr="00C55BD8" w:rsidRDefault="00C55BD8" w:rsidP="00C55B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Жанғыш газ</w:t>
            </w:r>
          </w:p>
        </w:tc>
      </w:tr>
      <w:tr w:rsidR="00C55BD8" w:rsidRPr="00B35A24" w:rsidTr="00C55BD8">
        <w:tc>
          <w:tcPr>
            <w:tcW w:w="510" w:type="dxa"/>
          </w:tcPr>
          <w:p w:rsidR="00C55BD8" w:rsidRPr="00E73C73" w:rsidRDefault="00C55BD8" w:rsidP="00C55B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C55BD8" w:rsidRPr="007C4B9E" w:rsidRDefault="00E63162" w:rsidP="00C55B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631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оттегі</w:t>
            </w:r>
          </w:p>
        </w:tc>
      </w:tr>
      <w:tr w:rsidR="00C55BD8" w:rsidRPr="00955E1D" w:rsidTr="00C55BD8">
        <w:tc>
          <w:tcPr>
            <w:tcW w:w="510" w:type="dxa"/>
          </w:tcPr>
          <w:p w:rsidR="00C55BD8" w:rsidRPr="008D32AF" w:rsidRDefault="00C55BD8" w:rsidP="00C55B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C55BD8" w:rsidRPr="00E63162" w:rsidRDefault="00E63162" w:rsidP="00C55B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631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азот</w:t>
            </w:r>
          </w:p>
        </w:tc>
      </w:tr>
      <w:tr w:rsidR="00C55BD8" w:rsidRPr="00113181" w:rsidTr="00C55BD8">
        <w:tc>
          <w:tcPr>
            <w:tcW w:w="510" w:type="dxa"/>
          </w:tcPr>
          <w:p w:rsidR="00C55BD8" w:rsidRPr="00113181" w:rsidRDefault="00C55BD8" w:rsidP="00C55B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C55BD8" w:rsidRPr="007C4B9E" w:rsidRDefault="00C55BD8" w:rsidP="00C55B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мұнай</w:t>
            </w:r>
          </w:p>
        </w:tc>
      </w:tr>
      <w:tr w:rsidR="00C55BD8" w:rsidRPr="00113181" w:rsidTr="00C55BD8">
        <w:tc>
          <w:tcPr>
            <w:tcW w:w="510" w:type="dxa"/>
          </w:tcPr>
          <w:p w:rsidR="00C55BD8" w:rsidRPr="00E73C73" w:rsidRDefault="00C55BD8" w:rsidP="00C55B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C55BD8" w:rsidRPr="00E63162" w:rsidRDefault="00E63162" w:rsidP="00E6316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631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оттегі</w:t>
            </w:r>
          </w:p>
        </w:tc>
      </w:tr>
      <w:tr w:rsidR="00C55BD8" w:rsidRPr="00B35A24" w:rsidTr="00C55BD8">
        <w:tc>
          <w:tcPr>
            <w:tcW w:w="510" w:type="dxa"/>
          </w:tcPr>
          <w:p w:rsidR="00C55BD8" w:rsidRPr="000967D8" w:rsidRDefault="000967D8" w:rsidP="00C55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061" w:type="dxa"/>
          </w:tcPr>
          <w:p w:rsidR="00C55BD8" w:rsidRPr="00C55BD8" w:rsidRDefault="00C55BD8" w:rsidP="00C55B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5B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метан</w:t>
            </w:r>
          </w:p>
        </w:tc>
      </w:tr>
    </w:tbl>
    <w:p w:rsidR="00E63162" w:rsidRPr="00520D9A" w:rsidRDefault="00E63162" w:rsidP="00E631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0D9A">
        <w:rPr>
          <w:rFonts w:ascii="Times New Roman" w:hAnsi="Times New Roman" w:cs="Times New Roman"/>
          <w:b/>
          <w:sz w:val="24"/>
          <w:szCs w:val="24"/>
        </w:rPr>
        <w:t>Вопрос №</w:t>
      </w:r>
      <w:r w:rsidRPr="00520D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33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9061"/>
      </w:tblGrid>
      <w:tr w:rsidR="00E63162" w:rsidRPr="00E73C73" w:rsidTr="005E2249">
        <w:tc>
          <w:tcPr>
            <w:tcW w:w="510" w:type="dxa"/>
          </w:tcPr>
          <w:p w:rsidR="00E63162" w:rsidRPr="00E73C73" w:rsidRDefault="00E63162" w:rsidP="005E2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C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7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061" w:type="dxa"/>
          </w:tcPr>
          <w:p w:rsidR="00E63162" w:rsidRPr="008D1B61" w:rsidRDefault="008D1B61" w:rsidP="005E224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Жанғыш газдардағы уландырғыш қоспалар</w:t>
            </w:r>
          </w:p>
        </w:tc>
      </w:tr>
      <w:tr w:rsidR="00E63162" w:rsidRPr="00B35A24" w:rsidTr="005E2249">
        <w:tc>
          <w:tcPr>
            <w:tcW w:w="510" w:type="dxa"/>
          </w:tcPr>
          <w:p w:rsidR="00E63162" w:rsidRPr="00E73C73" w:rsidRDefault="00E63162" w:rsidP="005E22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E63162" w:rsidRPr="007C4B9E" w:rsidRDefault="008D1B61" w:rsidP="005E22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көміртегі тотығы (СО)</w:t>
            </w:r>
          </w:p>
        </w:tc>
      </w:tr>
      <w:tr w:rsidR="00E63162" w:rsidRPr="00955E1D" w:rsidTr="005E2249">
        <w:tc>
          <w:tcPr>
            <w:tcW w:w="510" w:type="dxa"/>
          </w:tcPr>
          <w:p w:rsidR="00E63162" w:rsidRPr="008D32AF" w:rsidRDefault="00E63162" w:rsidP="005E22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E63162" w:rsidRPr="00E63162" w:rsidRDefault="008D1B61" w:rsidP="005E22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D1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күкіртті сутегі (Н2S)</w:t>
            </w:r>
          </w:p>
        </w:tc>
      </w:tr>
      <w:tr w:rsidR="00E63162" w:rsidRPr="00113181" w:rsidTr="005E2249">
        <w:tc>
          <w:tcPr>
            <w:tcW w:w="510" w:type="dxa"/>
          </w:tcPr>
          <w:p w:rsidR="00E63162" w:rsidRPr="00113181" w:rsidRDefault="00E63162" w:rsidP="005E22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E63162" w:rsidRPr="007C4B9E" w:rsidRDefault="008D1B61" w:rsidP="005E22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күкіртті көміртегі ( CS2 )</w:t>
            </w:r>
          </w:p>
        </w:tc>
      </w:tr>
      <w:tr w:rsidR="00E63162" w:rsidRPr="00113181" w:rsidTr="005E2249">
        <w:tc>
          <w:tcPr>
            <w:tcW w:w="510" w:type="dxa"/>
          </w:tcPr>
          <w:p w:rsidR="00E63162" w:rsidRPr="00E73C73" w:rsidRDefault="00E63162" w:rsidP="005E22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E63162" w:rsidRPr="00E63162" w:rsidRDefault="008D1B61" w:rsidP="005E22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D1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аммиак (NH3)</w:t>
            </w:r>
          </w:p>
        </w:tc>
      </w:tr>
      <w:tr w:rsidR="00E63162" w:rsidRPr="00B35A24" w:rsidTr="005E2249">
        <w:tc>
          <w:tcPr>
            <w:tcW w:w="510" w:type="dxa"/>
          </w:tcPr>
          <w:p w:rsidR="00E63162" w:rsidRPr="000967D8" w:rsidRDefault="000967D8" w:rsidP="005E22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061" w:type="dxa"/>
          </w:tcPr>
          <w:p w:rsidR="00E63162" w:rsidRPr="00C55BD8" w:rsidRDefault="008D1B61" w:rsidP="005E22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 дұрыс</w:t>
            </w:r>
          </w:p>
        </w:tc>
      </w:tr>
    </w:tbl>
    <w:p w:rsidR="008D1B61" w:rsidRDefault="008D1B61" w:rsidP="008D1B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D1B61" w:rsidRDefault="008D1B61" w:rsidP="008D1B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D1B61" w:rsidRPr="00520D9A" w:rsidRDefault="008D1B61" w:rsidP="008D1B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0D9A">
        <w:rPr>
          <w:rFonts w:ascii="Times New Roman" w:hAnsi="Times New Roman" w:cs="Times New Roman"/>
          <w:b/>
          <w:sz w:val="24"/>
          <w:szCs w:val="24"/>
        </w:rPr>
        <w:lastRenderedPageBreak/>
        <w:t>Вопрос №</w:t>
      </w:r>
      <w:r w:rsidRPr="00520D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34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9061"/>
      </w:tblGrid>
      <w:tr w:rsidR="008D1B61" w:rsidRPr="00FF31F9" w:rsidTr="005E2249">
        <w:tc>
          <w:tcPr>
            <w:tcW w:w="510" w:type="dxa"/>
          </w:tcPr>
          <w:p w:rsidR="008D1B61" w:rsidRPr="00E73C73" w:rsidRDefault="008D1B61" w:rsidP="005E2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C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7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061" w:type="dxa"/>
          </w:tcPr>
          <w:p w:rsidR="008D1B61" w:rsidRPr="001F4300" w:rsidRDefault="00FF31F9" w:rsidP="001F4300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/>
              </w:rPr>
            </w:pPr>
            <w:r>
              <w:rPr>
                <w:color w:val="000000"/>
                <w:spacing w:val="2"/>
                <w:lang w:val="kk-KZ"/>
              </w:rPr>
              <w:t>К</w:t>
            </w:r>
            <w:r w:rsidR="001F4300" w:rsidRPr="001F4300">
              <w:rPr>
                <w:color w:val="000000"/>
                <w:spacing w:val="2"/>
                <w:lang w:val="kk-KZ"/>
              </w:rPr>
              <w:t>омиссия салынып пайдалануға берілген ғимараттағы инженерлік желіні қабылдағанда мынаны белгілейді</w:t>
            </w:r>
          </w:p>
        </w:tc>
      </w:tr>
      <w:tr w:rsidR="008D1B61" w:rsidRPr="001F4300" w:rsidTr="005E2249">
        <w:tc>
          <w:tcPr>
            <w:tcW w:w="510" w:type="dxa"/>
          </w:tcPr>
          <w:p w:rsidR="008D1B61" w:rsidRPr="00E73C73" w:rsidRDefault="008D1B61" w:rsidP="005E22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8D1B61" w:rsidRPr="001F4300" w:rsidRDefault="00786F01" w:rsidP="00786F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орындалған жұмысты</w:t>
            </w:r>
          </w:p>
        </w:tc>
      </w:tr>
      <w:tr w:rsidR="008D1B61" w:rsidRPr="00955E1D" w:rsidTr="005E2249">
        <w:tc>
          <w:tcPr>
            <w:tcW w:w="510" w:type="dxa"/>
          </w:tcPr>
          <w:p w:rsidR="008D1B61" w:rsidRPr="008D32AF" w:rsidRDefault="008D1B61" w:rsidP="005E22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8D1B61" w:rsidRPr="00E63162" w:rsidRDefault="00786F01" w:rsidP="005E22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орындаушы сызбаның сәйкестігін</w:t>
            </w:r>
          </w:p>
        </w:tc>
      </w:tr>
      <w:tr w:rsidR="008D1B61" w:rsidRPr="00113181" w:rsidTr="005E2249">
        <w:tc>
          <w:tcPr>
            <w:tcW w:w="510" w:type="dxa"/>
          </w:tcPr>
          <w:p w:rsidR="008D1B61" w:rsidRPr="00113181" w:rsidRDefault="008D1B61" w:rsidP="005E22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8D1B61" w:rsidRPr="001F4300" w:rsidRDefault="001F4300" w:rsidP="005E22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орындалған жұмыстың сапасын</w:t>
            </w:r>
          </w:p>
        </w:tc>
      </w:tr>
      <w:tr w:rsidR="008D1B61" w:rsidRPr="00113181" w:rsidTr="005E2249">
        <w:tc>
          <w:tcPr>
            <w:tcW w:w="510" w:type="dxa"/>
          </w:tcPr>
          <w:p w:rsidR="008D1B61" w:rsidRPr="00E73C73" w:rsidRDefault="008D1B61" w:rsidP="005E22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8D1B61" w:rsidRPr="00786F01" w:rsidRDefault="00786F01" w:rsidP="005E22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бітпеген жұмыстарды</w:t>
            </w:r>
          </w:p>
        </w:tc>
      </w:tr>
      <w:tr w:rsidR="008D1B61" w:rsidRPr="00B35A24" w:rsidTr="005E2249">
        <w:tc>
          <w:tcPr>
            <w:tcW w:w="510" w:type="dxa"/>
          </w:tcPr>
          <w:p w:rsidR="008D1B61" w:rsidRPr="000967D8" w:rsidRDefault="000967D8" w:rsidP="005E22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061" w:type="dxa"/>
          </w:tcPr>
          <w:p w:rsidR="008D1B61" w:rsidRPr="00C55BD8" w:rsidRDefault="008D1B61" w:rsidP="005E22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 дұрыс</w:t>
            </w:r>
          </w:p>
        </w:tc>
      </w:tr>
    </w:tbl>
    <w:p w:rsidR="00786F01" w:rsidRPr="00520D9A" w:rsidRDefault="00786F01" w:rsidP="00786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0D9A">
        <w:rPr>
          <w:rFonts w:ascii="Times New Roman" w:hAnsi="Times New Roman" w:cs="Times New Roman"/>
          <w:b/>
          <w:sz w:val="24"/>
          <w:szCs w:val="24"/>
        </w:rPr>
        <w:t>Вопрос №</w:t>
      </w:r>
      <w:r w:rsidRPr="00520D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35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9061"/>
      </w:tblGrid>
      <w:tr w:rsidR="00786F01" w:rsidRPr="00E73C73" w:rsidTr="005E2249">
        <w:tc>
          <w:tcPr>
            <w:tcW w:w="510" w:type="dxa"/>
          </w:tcPr>
          <w:p w:rsidR="00786F01" w:rsidRPr="00E73C73" w:rsidRDefault="00786F01" w:rsidP="005E2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C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7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061" w:type="dxa"/>
          </w:tcPr>
          <w:p w:rsidR="00786F01" w:rsidRPr="00786F01" w:rsidRDefault="00786F01" w:rsidP="005E2249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lang w:val="kk-KZ"/>
              </w:rPr>
              <w:t>Г</w:t>
            </w:r>
            <w:r w:rsidRPr="00786F01">
              <w:rPr>
                <w:lang w:val="kk-KZ"/>
              </w:rPr>
              <w:t>аз құбырларының қимасын азайтуға және тығындауға мүмкіндік жасайтын зат</w:t>
            </w:r>
          </w:p>
        </w:tc>
      </w:tr>
      <w:tr w:rsidR="00786F01" w:rsidRPr="001F4300" w:rsidTr="005E2249">
        <w:tc>
          <w:tcPr>
            <w:tcW w:w="510" w:type="dxa"/>
          </w:tcPr>
          <w:p w:rsidR="00786F01" w:rsidRPr="00E73C73" w:rsidRDefault="00786F01" w:rsidP="005E22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786F01" w:rsidRPr="00786F01" w:rsidRDefault="00786F01" w:rsidP="00786F01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786F01">
              <w:rPr>
                <w:lang w:val="kk-KZ"/>
              </w:rPr>
              <w:t>азот</w:t>
            </w:r>
          </w:p>
        </w:tc>
      </w:tr>
      <w:tr w:rsidR="00786F01" w:rsidRPr="00955E1D" w:rsidTr="005E2249">
        <w:tc>
          <w:tcPr>
            <w:tcW w:w="510" w:type="dxa"/>
          </w:tcPr>
          <w:p w:rsidR="00786F01" w:rsidRPr="008D32AF" w:rsidRDefault="00786F01" w:rsidP="005E22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786F01" w:rsidRPr="00E63162" w:rsidRDefault="00786F01" w:rsidP="005E22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D1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күкіртті сутегі</w:t>
            </w:r>
          </w:p>
        </w:tc>
      </w:tr>
      <w:tr w:rsidR="00786F01" w:rsidRPr="00113181" w:rsidTr="005E2249">
        <w:tc>
          <w:tcPr>
            <w:tcW w:w="510" w:type="dxa"/>
          </w:tcPr>
          <w:p w:rsidR="00786F01" w:rsidRPr="000967D8" w:rsidRDefault="000967D8" w:rsidP="005E22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061" w:type="dxa"/>
          </w:tcPr>
          <w:p w:rsidR="00786F01" w:rsidRPr="00786F01" w:rsidRDefault="00786F01" w:rsidP="00786F01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786F01">
              <w:rPr>
                <w:lang w:val="kk-KZ"/>
              </w:rPr>
              <w:t>нафталин</w:t>
            </w:r>
          </w:p>
        </w:tc>
      </w:tr>
      <w:tr w:rsidR="00786F01" w:rsidRPr="00113181" w:rsidTr="005E2249">
        <w:tc>
          <w:tcPr>
            <w:tcW w:w="510" w:type="dxa"/>
          </w:tcPr>
          <w:p w:rsidR="00786F01" w:rsidRPr="00E73C73" w:rsidRDefault="00786F01" w:rsidP="005E22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786F01" w:rsidRPr="00786F01" w:rsidRDefault="00786F01" w:rsidP="00786F01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786F01">
              <w:rPr>
                <w:lang w:val="kk-KZ"/>
              </w:rPr>
              <w:t>көмір қышқылы</w:t>
            </w:r>
          </w:p>
        </w:tc>
      </w:tr>
      <w:tr w:rsidR="00786F01" w:rsidRPr="00B35A24" w:rsidTr="005E2249">
        <w:tc>
          <w:tcPr>
            <w:tcW w:w="510" w:type="dxa"/>
          </w:tcPr>
          <w:p w:rsidR="00786F01" w:rsidRPr="00E73C73" w:rsidRDefault="00786F01" w:rsidP="005E22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786F01" w:rsidRPr="00C55BD8" w:rsidRDefault="00786F01" w:rsidP="005E22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күкіртті көміртегі</w:t>
            </w:r>
          </w:p>
        </w:tc>
      </w:tr>
    </w:tbl>
    <w:p w:rsidR="00FF31F9" w:rsidRPr="00520D9A" w:rsidRDefault="00FF31F9" w:rsidP="00FF31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0D9A">
        <w:rPr>
          <w:rFonts w:ascii="Times New Roman" w:hAnsi="Times New Roman" w:cs="Times New Roman"/>
          <w:b/>
          <w:sz w:val="24"/>
          <w:szCs w:val="24"/>
        </w:rPr>
        <w:t>Вопрос №</w:t>
      </w:r>
      <w:r w:rsidRPr="00520D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36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9061"/>
      </w:tblGrid>
      <w:tr w:rsidR="00FF31F9" w:rsidRPr="00E73C73" w:rsidTr="005E2249">
        <w:tc>
          <w:tcPr>
            <w:tcW w:w="510" w:type="dxa"/>
          </w:tcPr>
          <w:p w:rsidR="00FF31F9" w:rsidRPr="00E73C73" w:rsidRDefault="00FF31F9" w:rsidP="005E2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C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7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061" w:type="dxa"/>
          </w:tcPr>
          <w:p w:rsidR="00FF31F9" w:rsidRPr="00786F01" w:rsidRDefault="00FF31F9" w:rsidP="005E2249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FF31F9">
              <w:rPr>
                <w:lang w:val="kk-KZ"/>
              </w:rPr>
              <w:t>Газды механикалық қоспалардан тазалау арнайы газ фи</w:t>
            </w:r>
            <w:r w:rsidR="00AC046B">
              <w:rPr>
                <w:lang w:val="kk-KZ"/>
              </w:rPr>
              <w:t>льтрі арқылы</w:t>
            </w:r>
            <w:r>
              <w:rPr>
                <w:lang w:val="kk-KZ"/>
              </w:rPr>
              <w:t xml:space="preserve"> </w:t>
            </w:r>
            <w:r w:rsidRPr="00FF31F9">
              <w:rPr>
                <w:lang w:val="kk-KZ"/>
              </w:rPr>
              <w:t xml:space="preserve">тазалаудан </w:t>
            </w:r>
            <w:r>
              <w:rPr>
                <w:lang w:val="kk-KZ"/>
              </w:rPr>
              <w:t>тұрады</w:t>
            </w:r>
          </w:p>
        </w:tc>
      </w:tr>
      <w:tr w:rsidR="00FF31F9" w:rsidRPr="001F4300" w:rsidTr="005E2249">
        <w:tc>
          <w:tcPr>
            <w:tcW w:w="510" w:type="dxa"/>
          </w:tcPr>
          <w:p w:rsidR="00FF31F9" w:rsidRPr="00E73C73" w:rsidRDefault="00FF31F9" w:rsidP="005E22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FF31F9" w:rsidRPr="00786F01" w:rsidRDefault="00FF31F9" w:rsidP="005E2249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FF31F9">
              <w:rPr>
                <w:lang w:val="kk-KZ"/>
              </w:rPr>
              <w:t>суытудан</w:t>
            </w:r>
          </w:p>
        </w:tc>
      </w:tr>
      <w:tr w:rsidR="00FF31F9" w:rsidRPr="00955E1D" w:rsidTr="005E2249">
        <w:tc>
          <w:tcPr>
            <w:tcW w:w="510" w:type="dxa"/>
          </w:tcPr>
          <w:p w:rsidR="00FF31F9" w:rsidRPr="008D32AF" w:rsidRDefault="00FF31F9" w:rsidP="005E22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FF31F9" w:rsidRPr="00E63162" w:rsidRDefault="00FF31F9" w:rsidP="005E22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кептіруден</w:t>
            </w:r>
          </w:p>
        </w:tc>
      </w:tr>
      <w:tr w:rsidR="00FF31F9" w:rsidRPr="00113181" w:rsidTr="005E2249">
        <w:tc>
          <w:tcPr>
            <w:tcW w:w="510" w:type="dxa"/>
          </w:tcPr>
          <w:p w:rsidR="00FF31F9" w:rsidRPr="00113181" w:rsidRDefault="00FF31F9" w:rsidP="005E22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FF31F9" w:rsidRPr="00786F01" w:rsidRDefault="00FF31F9" w:rsidP="005E2249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FF31F9">
              <w:rPr>
                <w:lang w:val="kk-KZ"/>
              </w:rPr>
              <w:t>байқаудан</w:t>
            </w:r>
          </w:p>
        </w:tc>
      </w:tr>
      <w:tr w:rsidR="00FF31F9" w:rsidRPr="00113181" w:rsidTr="005E2249">
        <w:tc>
          <w:tcPr>
            <w:tcW w:w="510" w:type="dxa"/>
          </w:tcPr>
          <w:p w:rsidR="00FF31F9" w:rsidRPr="00E73C73" w:rsidRDefault="00FF31F9" w:rsidP="005E22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FF31F9" w:rsidRPr="00786F01" w:rsidRDefault="00FF31F9" w:rsidP="005E2249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FF31F9">
              <w:rPr>
                <w:lang w:val="kk-KZ"/>
              </w:rPr>
              <w:t>иістендіруден</w:t>
            </w:r>
          </w:p>
        </w:tc>
      </w:tr>
      <w:tr w:rsidR="00FF31F9" w:rsidRPr="00B35A24" w:rsidTr="005E2249">
        <w:tc>
          <w:tcPr>
            <w:tcW w:w="510" w:type="dxa"/>
          </w:tcPr>
          <w:p w:rsidR="00FF31F9" w:rsidRPr="000967D8" w:rsidRDefault="000967D8" w:rsidP="005E22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061" w:type="dxa"/>
          </w:tcPr>
          <w:p w:rsidR="00FF31F9" w:rsidRPr="00C55BD8" w:rsidRDefault="00FF31F9" w:rsidP="005E22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 дұрыс</w:t>
            </w:r>
          </w:p>
        </w:tc>
      </w:tr>
    </w:tbl>
    <w:p w:rsidR="00FF31F9" w:rsidRPr="00520D9A" w:rsidRDefault="00FF31F9" w:rsidP="00FF31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0D9A">
        <w:rPr>
          <w:rFonts w:ascii="Times New Roman" w:hAnsi="Times New Roman" w:cs="Times New Roman"/>
          <w:b/>
          <w:sz w:val="24"/>
          <w:szCs w:val="24"/>
        </w:rPr>
        <w:t>Вопрос №</w:t>
      </w:r>
      <w:r w:rsidRPr="00520D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37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9061"/>
      </w:tblGrid>
      <w:tr w:rsidR="00FF31F9" w:rsidRPr="00E73C73" w:rsidTr="005E2249">
        <w:tc>
          <w:tcPr>
            <w:tcW w:w="510" w:type="dxa"/>
          </w:tcPr>
          <w:p w:rsidR="00FF31F9" w:rsidRPr="00E73C73" w:rsidRDefault="00FF31F9" w:rsidP="005E2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C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7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061" w:type="dxa"/>
          </w:tcPr>
          <w:p w:rsidR="00FF31F9" w:rsidRPr="00786F01" w:rsidRDefault="00AC046B" w:rsidP="005E2249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AC046B">
              <w:rPr>
                <w:lang w:val="kk-KZ"/>
              </w:rPr>
              <w:t>Жанғыш газдарды иістендіру үшін</w:t>
            </w:r>
            <w:r>
              <w:rPr>
                <w:lang w:val="kk-KZ"/>
              </w:rPr>
              <w:t>...</w:t>
            </w:r>
            <w:r w:rsidRPr="00AC046B">
              <w:rPr>
                <w:lang w:val="kk-KZ"/>
              </w:rPr>
              <w:t xml:space="preserve"> </w:t>
            </w:r>
            <w:r w:rsidR="00A3226F">
              <w:rPr>
                <w:lang w:val="kk-KZ"/>
              </w:rPr>
              <w:t>қолданылады</w:t>
            </w:r>
          </w:p>
        </w:tc>
      </w:tr>
      <w:tr w:rsidR="00FF31F9" w:rsidRPr="001F4300" w:rsidTr="005E2249">
        <w:tc>
          <w:tcPr>
            <w:tcW w:w="510" w:type="dxa"/>
          </w:tcPr>
          <w:p w:rsidR="00FF31F9" w:rsidRPr="000967D8" w:rsidRDefault="000967D8" w:rsidP="005E22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061" w:type="dxa"/>
          </w:tcPr>
          <w:p w:rsidR="00FF31F9" w:rsidRPr="00786F01" w:rsidRDefault="00AC046B" w:rsidP="005E2249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AC046B">
              <w:rPr>
                <w:lang w:val="kk-KZ"/>
              </w:rPr>
              <w:t>этилмеркап</w:t>
            </w:r>
          </w:p>
        </w:tc>
      </w:tr>
      <w:tr w:rsidR="00FF31F9" w:rsidRPr="00955E1D" w:rsidTr="005E2249">
        <w:tc>
          <w:tcPr>
            <w:tcW w:w="510" w:type="dxa"/>
          </w:tcPr>
          <w:p w:rsidR="00FF31F9" w:rsidRPr="008D32AF" w:rsidRDefault="00FF31F9" w:rsidP="005E22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FF31F9" w:rsidRPr="00A3226F" w:rsidRDefault="00A3226F" w:rsidP="00A3226F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/>
              </w:rPr>
            </w:pPr>
            <w:r w:rsidRPr="00A3226F">
              <w:rPr>
                <w:lang w:val="kk-KZ"/>
              </w:rPr>
              <w:t>сутегі қоспасы</w:t>
            </w:r>
          </w:p>
        </w:tc>
      </w:tr>
      <w:tr w:rsidR="00FF31F9" w:rsidRPr="00113181" w:rsidTr="005E2249">
        <w:tc>
          <w:tcPr>
            <w:tcW w:w="510" w:type="dxa"/>
          </w:tcPr>
          <w:p w:rsidR="00FF31F9" w:rsidRPr="00113181" w:rsidRDefault="00FF31F9" w:rsidP="005E22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FF31F9" w:rsidRPr="00786F01" w:rsidRDefault="00A3226F" w:rsidP="005E2249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786F01">
              <w:rPr>
                <w:lang w:val="kk-KZ"/>
              </w:rPr>
              <w:t>нафталин</w:t>
            </w:r>
          </w:p>
        </w:tc>
      </w:tr>
      <w:tr w:rsidR="00FF31F9" w:rsidRPr="00113181" w:rsidTr="005E2249">
        <w:tc>
          <w:tcPr>
            <w:tcW w:w="510" w:type="dxa"/>
          </w:tcPr>
          <w:p w:rsidR="00FF31F9" w:rsidRPr="00E73C73" w:rsidRDefault="00FF31F9" w:rsidP="005E22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FF31F9" w:rsidRPr="00786F01" w:rsidRDefault="00A3226F" w:rsidP="005E2249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lang w:val="kk-KZ"/>
              </w:rPr>
              <w:t>күкіртті көміртегі</w:t>
            </w:r>
          </w:p>
        </w:tc>
      </w:tr>
      <w:tr w:rsidR="00FF31F9" w:rsidRPr="00B35A24" w:rsidTr="005E2249">
        <w:tc>
          <w:tcPr>
            <w:tcW w:w="510" w:type="dxa"/>
          </w:tcPr>
          <w:p w:rsidR="00FF31F9" w:rsidRPr="00E73C73" w:rsidRDefault="00A3226F" w:rsidP="005E22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FF31F9" w:rsidRPr="00C55BD8" w:rsidRDefault="00AC046B" w:rsidP="005E22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 дұрыс</w:t>
            </w:r>
          </w:p>
        </w:tc>
      </w:tr>
    </w:tbl>
    <w:p w:rsidR="00A3226F" w:rsidRPr="00520D9A" w:rsidRDefault="00A3226F" w:rsidP="00A322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0D9A">
        <w:rPr>
          <w:rFonts w:ascii="Times New Roman" w:hAnsi="Times New Roman" w:cs="Times New Roman"/>
          <w:b/>
          <w:sz w:val="24"/>
          <w:szCs w:val="24"/>
        </w:rPr>
        <w:t>Вопрос №</w:t>
      </w:r>
      <w:r w:rsidRPr="00520D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38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9061"/>
      </w:tblGrid>
      <w:tr w:rsidR="00A3226F" w:rsidRPr="00E73C73" w:rsidTr="005E2249">
        <w:tc>
          <w:tcPr>
            <w:tcW w:w="510" w:type="dxa"/>
          </w:tcPr>
          <w:p w:rsidR="00A3226F" w:rsidRPr="00E73C73" w:rsidRDefault="00A3226F" w:rsidP="005E2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C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7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061" w:type="dxa"/>
          </w:tcPr>
          <w:p w:rsidR="00A3226F" w:rsidRPr="000C5C0D" w:rsidRDefault="000C5C0D" w:rsidP="005E2249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lang w:val="kk-KZ" w:eastAsia="en-US"/>
              </w:rPr>
            </w:pPr>
            <w:proofErr w:type="spellStart"/>
            <w:r w:rsidRPr="00A3226F">
              <w:t>Жанған</w:t>
            </w:r>
            <w:proofErr w:type="spellEnd"/>
            <w:r w:rsidRPr="00A3226F">
              <w:t xml:space="preserve"> газ </w:t>
            </w:r>
            <w:proofErr w:type="spellStart"/>
            <w:r w:rsidRPr="00A3226F">
              <w:t>қоспасында</w:t>
            </w:r>
            <w:proofErr w:type="spellEnd"/>
            <w:r w:rsidRPr="00A3226F">
              <w:t xml:space="preserve"> аз </w:t>
            </w:r>
            <w:proofErr w:type="spellStart"/>
            <w:r w:rsidRPr="00A3226F">
              <w:t>мөлшерде</w:t>
            </w:r>
            <w:proofErr w:type="spellEnd"/>
            <w:r>
              <w:rPr>
                <w:lang w:val="kk-KZ"/>
              </w:rPr>
              <w:t>..</w:t>
            </w:r>
            <w:proofErr w:type="gramStart"/>
            <w:r>
              <w:rPr>
                <w:lang w:val="kk-KZ"/>
              </w:rPr>
              <w:t>.б</w:t>
            </w:r>
            <w:proofErr w:type="gramEnd"/>
            <w:r>
              <w:rPr>
                <w:lang w:val="kk-KZ"/>
              </w:rPr>
              <w:t>олады</w:t>
            </w:r>
          </w:p>
        </w:tc>
      </w:tr>
      <w:tr w:rsidR="00A3226F" w:rsidRPr="001F4300" w:rsidTr="005E2249">
        <w:tc>
          <w:tcPr>
            <w:tcW w:w="510" w:type="dxa"/>
          </w:tcPr>
          <w:p w:rsidR="00A3226F" w:rsidRPr="00E73C73" w:rsidRDefault="000C5C0D" w:rsidP="005E22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A3226F" w:rsidRPr="00786F01" w:rsidRDefault="000C5C0D" w:rsidP="005E2249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A3226F">
              <w:t>бутан</w:t>
            </w:r>
          </w:p>
        </w:tc>
      </w:tr>
      <w:tr w:rsidR="00A3226F" w:rsidRPr="00955E1D" w:rsidTr="005E2249">
        <w:tc>
          <w:tcPr>
            <w:tcW w:w="510" w:type="dxa"/>
          </w:tcPr>
          <w:p w:rsidR="00A3226F" w:rsidRPr="008D32AF" w:rsidRDefault="00A3226F" w:rsidP="005E22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A3226F" w:rsidRPr="00A3226F" w:rsidRDefault="000C5C0D" w:rsidP="005E2249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/>
              </w:rPr>
            </w:pPr>
            <w:r w:rsidRPr="00A3226F">
              <w:t>пропан</w:t>
            </w:r>
          </w:p>
        </w:tc>
      </w:tr>
      <w:tr w:rsidR="00A3226F" w:rsidRPr="00113181" w:rsidTr="005E2249">
        <w:tc>
          <w:tcPr>
            <w:tcW w:w="510" w:type="dxa"/>
          </w:tcPr>
          <w:p w:rsidR="00A3226F" w:rsidRPr="000967D8" w:rsidRDefault="000967D8" w:rsidP="005E22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061" w:type="dxa"/>
          </w:tcPr>
          <w:p w:rsidR="00A3226F" w:rsidRPr="00786F01" w:rsidRDefault="000C5C0D" w:rsidP="005E2249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A3226F">
              <w:t>этан</w:t>
            </w:r>
          </w:p>
        </w:tc>
      </w:tr>
      <w:tr w:rsidR="00A3226F" w:rsidRPr="00113181" w:rsidTr="005E2249">
        <w:tc>
          <w:tcPr>
            <w:tcW w:w="510" w:type="dxa"/>
          </w:tcPr>
          <w:p w:rsidR="00A3226F" w:rsidRPr="00E73C73" w:rsidRDefault="00A3226F" w:rsidP="005E22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A3226F" w:rsidRPr="000C5C0D" w:rsidRDefault="000C5C0D" w:rsidP="005E2249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lang w:val="kk-KZ" w:eastAsia="en-US"/>
              </w:rPr>
            </w:pPr>
            <w:proofErr w:type="spellStart"/>
            <w:r>
              <w:t>кө</w:t>
            </w:r>
            <w:proofErr w:type="gramStart"/>
            <w:r>
              <w:t>м</w:t>
            </w:r>
            <w:proofErr w:type="gramEnd"/>
            <w:r>
              <w:t>ірсутегі</w:t>
            </w:r>
            <w:proofErr w:type="spellEnd"/>
          </w:p>
        </w:tc>
      </w:tr>
      <w:tr w:rsidR="00A3226F" w:rsidRPr="00B35A24" w:rsidTr="005E2249">
        <w:tc>
          <w:tcPr>
            <w:tcW w:w="510" w:type="dxa"/>
          </w:tcPr>
          <w:p w:rsidR="00A3226F" w:rsidRPr="00E73C73" w:rsidRDefault="00A3226F" w:rsidP="005E22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A3226F" w:rsidRPr="00C55BD8" w:rsidRDefault="00A3226F" w:rsidP="005E22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 дұрыс</w:t>
            </w:r>
          </w:p>
        </w:tc>
      </w:tr>
    </w:tbl>
    <w:p w:rsidR="000C5C0D" w:rsidRPr="00520D9A" w:rsidRDefault="000C5C0D" w:rsidP="000C5C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0D9A">
        <w:rPr>
          <w:rFonts w:ascii="Times New Roman" w:hAnsi="Times New Roman" w:cs="Times New Roman"/>
          <w:b/>
          <w:sz w:val="24"/>
          <w:szCs w:val="24"/>
        </w:rPr>
        <w:t>Вопрос №</w:t>
      </w:r>
      <w:r w:rsidRPr="00520D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39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9061"/>
      </w:tblGrid>
      <w:tr w:rsidR="000C5C0D" w:rsidRPr="00E73C73" w:rsidTr="005E2249">
        <w:tc>
          <w:tcPr>
            <w:tcW w:w="510" w:type="dxa"/>
          </w:tcPr>
          <w:p w:rsidR="000C5C0D" w:rsidRPr="00E73C73" w:rsidRDefault="000C5C0D" w:rsidP="005E2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C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7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061" w:type="dxa"/>
          </w:tcPr>
          <w:p w:rsidR="000C5C0D" w:rsidRPr="000C5C0D" w:rsidRDefault="000C5C0D" w:rsidP="005E2249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lang w:val="kk-KZ" w:eastAsia="en-US"/>
              </w:rPr>
            </w:pPr>
            <w:proofErr w:type="spellStart"/>
            <w:r w:rsidRPr="00A3226F">
              <w:t>Жанған</w:t>
            </w:r>
            <w:proofErr w:type="spellEnd"/>
            <w:r w:rsidRPr="00A3226F">
              <w:t xml:space="preserve"> газ </w:t>
            </w:r>
            <w:proofErr w:type="spellStart"/>
            <w:r w:rsidRPr="00A3226F">
              <w:t>қоспасында</w:t>
            </w:r>
            <w:proofErr w:type="spellEnd"/>
            <w:r w:rsidRPr="00A3226F">
              <w:t xml:space="preserve"> </w:t>
            </w:r>
            <w:r>
              <w:rPr>
                <w:lang w:val="kk-KZ"/>
              </w:rPr>
              <w:t>кө</w:t>
            </w:r>
            <w:proofErr w:type="gramStart"/>
            <w:r>
              <w:rPr>
                <w:lang w:val="kk-KZ"/>
              </w:rPr>
              <w:t>п</w:t>
            </w:r>
            <w:proofErr w:type="gramEnd"/>
            <w:r w:rsidRPr="00A3226F">
              <w:t xml:space="preserve"> </w:t>
            </w:r>
            <w:proofErr w:type="spellStart"/>
            <w:r w:rsidRPr="00A3226F">
              <w:t>мөлшерде</w:t>
            </w:r>
            <w:proofErr w:type="spellEnd"/>
            <w:r>
              <w:rPr>
                <w:lang w:val="kk-KZ"/>
              </w:rPr>
              <w:t>...болады</w:t>
            </w:r>
          </w:p>
        </w:tc>
      </w:tr>
      <w:tr w:rsidR="000C5C0D" w:rsidRPr="001F4300" w:rsidTr="005E2249">
        <w:tc>
          <w:tcPr>
            <w:tcW w:w="510" w:type="dxa"/>
          </w:tcPr>
          <w:p w:rsidR="000C5C0D" w:rsidRPr="000967D8" w:rsidRDefault="000967D8" w:rsidP="005E22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061" w:type="dxa"/>
          </w:tcPr>
          <w:p w:rsidR="000C5C0D" w:rsidRPr="00786F01" w:rsidRDefault="000C5C0D" w:rsidP="005E2249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A3226F">
              <w:t>бутан</w:t>
            </w:r>
          </w:p>
        </w:tc>
      </w:tr>
      <w:tr w:rsidR="000C5C0D" w:rsidRPr="00955E1D" w:rsidTr="005E2249">
        <w:tc>
          <w:tcPr>
            <w:tcW w:w="510" w:type="dxa"/>
          </w:tcPr>
          <w:p w:rsidR="000C5C0D" w:rsidRPr="008D32AF" w:rsidRDefault="000C5C0D" w:rsidP="005E22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0C5C0D" w:rsidRPr="009105F0" w:rsidRDefault="009105F0" w:rsidP="005E2249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/>
              </w:rPr>
            </w:pPr>
            <w:r>
              <w:rPr>
                <w:lang w:val="kk-KZ"/>
              </w:rPr>
              <w:t>и</w:t>
            </w:r>
            <w:proofErr w:type="spellStart"/>
            <w:r>
              <w:t>зобутан</w:t>
            </w:r>
            <w:proofErr w:type="spellEnd"/>
          </w:p>
        </w:tc>
      </w:tr>
      <w:tr w:rsidR="000C5C0D" w:rsidRPr="00113181" w:rsidTr="005E2249">
        <w:tc>
          <w:tcPr>
            <w:tcW w:w="510" w:type="dxa"/>
          </w:tcPr>
          <w:p w:rsidR="000C5C0D" w:rsidRPr="00113181" w:rsidRDefault="009105F0" w:rsidP="005E22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0C5C0D" w:rsidRPr="00786F01" w:rsidRDefault="000C5C0D" w:rsidP="005E2249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lang w:val="kk-KZ" w:eastAsia="en-US"/>
              </w:rPr>
            </w:pPr>
            <w:r w:rsidRPr="00A3226F">
              <w:t>этан</w:t>
            </w:r>
          </w:p>
        </w:tc>
      </w:tr>
      <w:tr w:rsidR="000C5C0D" w:rsidRPr="00113181" w:rsidTr="005E2249">
        <w:tc>
          <w:tcPr>
            <w:tcW w:w="510" w:type="dxa"/>
          </w:tcPr>
          <w:p w:rsidR="000C5C0D" w:rsidRPr="00E73C73" w:rsidRDefault="000C5C0D" w:rsidP="005E22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0C5C0D" w:rsidRPr="009105F0" w:rsidRDefault="009105F0" w:rsidP="009105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05F0">
              <w:rPr>
                <w:rFonts w:ascii="Times New Roman" w:hAnsi="Times New Roman" w:cs="Times New Roman"/>
                <w:sz w:val="24"/>
                <w:szCs w:val="24"/>
              </w:rPr>
              <w:t>бутилен</w:t>
            </w:r>
          </w:p>
        </w:tc>
      </w:tr>
      <w:tr w:rsidR="000C5C0D" w:rsidRPr="00B35A24" w:rsidTr="005E2249">
        <w:tc>
          <w:tcPr>
            <w:tcW w:w="510" w:type="dxa"/>
          </w:tcPr>
          <w:p w:rsidR="000C5C0D" w:rsidRPr="00E73C73" w:rsidRDefault="000C5C0D" w:rsidP="005E22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0C5C0D" w:rsidRPr="00C55BD8" w:rsidRDefault="000C5C0D" w:rsidP="005E22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 дұрыс</w:t>
            </w:r>
          </w:p>
        </w:tc>
      </w:tr>
    </w:tbl>
    <w:p w:rsidR="009105F0" w:rsidRPr="00520D9A" w:rsidRDefault="009105F0" w:rsidP="009105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0D9A">
        <w:rPr>
          <w:rFonts w:ascii="Times New Roman" w:hAnsi="Times New Roman" w:cs="Times New Roman"/>
          <w:b/>
          <w:sz w:val="24"/>
          <w:szCs w:val="24"/>
        </w:rPr>
        <w:t>Вопрос №</w:t>
      </w:r>
      <w:r w:rsidRPr="00520D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9061"/>
      </w:tblGrid>
      <w:tr w:rsidR="009105F0" w:rsidRPr="00E73C73" w:rsidTr="005E2249">
        <w:tc>
          <w:tcPr>
            <w:tcW w:w="510" w:type="dxa"/>
          </w:tcPr>
          <w:p w:rsidR="009105F0" w:rsidRPr="00E73C73" w:rsidRDefault="009105F0" w:rsidP="005E2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C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7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061" w:type="dxa"/>
          </w:tcPr>
          <w:p w:rsidR="009105F0" w:rsidRPr="00373098" w:rsidRDefault="00373098" w:rsidP="003730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05F0"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Концентрация </w:t>
            </w:r>
            <w:proofErr w:type="spellStart"/>
            <w:r w:rsidRPr="009105F0">
              <w:rPr>
                <w:rFonts w:ascii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 w:rsidRPr="00910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05F0">
              <w:rPr>
                <w:rFonts w:ascii="Times New Roman" w:hAnsi="Times New Roman" w:cs="Times New Roman"/>
                <w:sz w:val="24"/>
                <w:szCs w:val="24"/>
              </w:rPr>
              <w:t>табиғи</w:t>
            </w:r>
            <w:proofErr w:type="spellEnd"/>
            <w:r w:rsidRPr="00910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05F0">
              <w:rPr>
                <w:rFonts w:ascii="Times New Roman" w:hAnsi="Times New Roman" w:cs="Times New Roman"/>
                <w:sz w:val="24"/>
                <w:szCs w:val="24"/>
              </w:rPr>
              <w:t>газдың</w:t>
            </w:r>
            <w:proofErr w:type="spellEnd"/>
            <w:r w:rsidRPr="00910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05F0">
              <w:rPr>
                <w:rFonts w:ascii="Times New Roman" w:hAnsi="Times New Roman" w:cs="Times New Roman"/>
                <w:sz w:val="24"/>
                <w:szCs w:val="24"/>
              </w:rPr>
              <w:t>ауада</w:t>
            </w:r>
            <w:proofErr w:type="spellEnd"/>
            <w:proofErr w:type="gramStart"/>
            <w:r w:rsidRPr="00910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9105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-ға </w:t>
            </w:r>
            <w:proofErr w:type="spellStart"/>
            <w:r w:rsidRPr="009105F0">
              <w:rPr>
                <w:rFonts w:ascii="Times New Roman" w:hAnsi="Times New Roman" w:cs="Times New Roman"/>
                <w:sz w:val="24"/>
                <w:szCs w:val="24"/>
              </w:rPr>
              <w:t>дейінгі</w:t>
            </w:r>
            <w:proofErr w:type="spellEnd"/>
            <w:r w:rsidRPr="00910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05F0">
              <w:rPr>
                <w:rFonts w:ascii="Times New Roman" w:hAnsi="Times New Roman" w:cs="Times New Roman"/>
                <w:sz w:val="24"/>
                <w:szCs w:val="24"/>
              </w:rPr>
              <w:t>қоспа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</w:t>
            </w:r>
            <w:r w:rsidRPr="009105F0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proofErr w:type="spellStart"/>
            <w:r w:rsidRPr="009105F0">
              <w:rPr>
                <w:rFonts w:ascii="Times New Roman" w:hAnsi="Times New Roman" w:cs="Times New Roman"/>
                <w:sz w:val="24"/>
                <w:szCs w:val="24"/>
              </w:rPr>
              <w:t>жарылады</w:t>
            </w:r>
            <w:proofErr w:type="spellEnd"/>
          </w:p>
        </w:tc>
      </w:tr>
      <w:tr w:rsidR="009105F0" w:rsidRPr="001F4300" w:rsidTr="005E2249">
        <w:tc>
          <w:tcPr>
            <w:tcW w:w="510" w:type="dxa"/>
          </w:tcPr>
          <w:p w:rsidR="009105F0" w:rsidRPr="000967D8" w:rsidRDefault="000967D8" w:rsidP="005E22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061" w:type="dxa"/>
          </w:tcPr>
          <w:p w:rsidR="009105F0" w:rsidRPr="00373098" w:rsidRDefault="00373098" w:rsidP="003730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05F0">
              <w:rPr>
                <w:rFonts w:ascii="Times New Roman" w:hAnsi="Times New Roman" w:cs="Times New Roman"/>
                <w:sz w:val="24"/>
                <w:szCs w:val="24"/>
              </w:rPr>
              <w:t>4-тен 15</w:t>
            </w:r>
            <w:r w:rsidRPr="009105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</w:tr>
      <w:tr w:rsidR="009105F0" w:rsidRPr="00955E1D" w:rsidTr="005E2249">
        <w:tc>
          <w:tcPr>
            <w:tcW w:w="510" w:type="dxa"/>
          </w:tcPr>
          <w:p w:rsidR="009105F0" w:rsidRPr="008D32AF" w:rsidRDefault="009105F0" w:rsidP="005E22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9105F0" w:rsidRPr="00373098" w:rsidRDefault="00373098" w:rsidP="005E2249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/>
              </w:rPr>
            </w:pPr>
            <w:r>
              <w:rPr>
                <w:lang w:val="kk-KZ"/>
              </w:rPr>
              <w:t>2</w:t>
            </w:r>
            <w:r w:rsidRPr="009105F0">
              <w:t>-</w:t>
            </w:r>
            <w:proofErr w:type="spellStart"/>
            <w:r w:rsidRPr="009105F0">
              <w:t>тен</w:t>
            </w:r>
            <w:proofErr w:type="spellEnd"/>
            <w:r>
              <w:t xml:space="preserve"> </w:t>
            </w:r>
            <w:r>
              <w:rPr>
                <w:lang w:val="kk-KZ"/>
              </w:rPr>
              <w:t>3</w:t>
            </w:r>
            <w:r w:rsidRPr="009105F0">
              <w:rPr>
                <w:lang w:val="kk-KZ"/>
              </w:rPr>
              <w:t>%</w:t>
            </w:r>
          </w:p>
        </w:tc>
      </w:tr>
      <w:tr w:rsidR="009105F0" w:rsidRPr="00113181" w:rsidTr="005E2249">
        <w:tc>
          <w:tcPr>
            <w:tcW w:w="510" w:type="dxa"/>
          </w:tcPr>
          <w:p w:rsidR="009105F0" w:rsidRPr="00113181" w:rsidRDefault="009105F0" w:rsidP="005E22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9105F0" w:rsidRPr="00373098" w:rsidRDefault="00373098" w:rsidP="005E2249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rPr>
                <w:lang w:val="kk-KZ"/>
              </w:rPr>
              <w:t>16</w:t>
            </w:r>
            <w:r w:rsidRPr="009105F0">
              <w:t>-</w:t>
            </w:r>
            <w:proofErr w:type="spellStart"/>
            <w:r w:rsidRPr="009105F0">
              <w:t>тен</w:t>
            </w:r>
            <w:proofErr w:type="spellEnd"/>
            <w:r>
              <w:t xml:space="preserve"> </w:t>
            </w:r>
            <w:r>
              <w:rPr>
                <w:lang w:val="kk-KZ"/>
              </w:rPr>
              <w:t>20</w:t>
            </w:r>
            <w:r w:rsidRPr="009105F0">
              <w:rPr>
                <w:lang w:val="kk-KZ"/>
              </w:rPr>
              <w:t>%</w:t>
            </w:r>
          </w:p>
        </w:tc>
      </w:tr>
      <w:tr w:rsidR="009105F0" w:rsidRPr="00113181" w:rsidTr="005E2249">
        <w:tc>
          <w:tcPr>
            <w:tcW w:w="510" w:type="dxa"/>
          </w:tcPr>
          <w:p w:rsidR="009105F0" w:rsidRPr="00E73C73" w:rsidRDefault="009105F0" w:rsidP="005E22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9105F0" w:rsidRPr="00373098" w:rsidRDefault="00373098" w:rsidP="005E22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9105F0">
              <w:rPr>
                <w:rFonts w:ascii="Times New Roman" w:hAnsi="Times New Roman" w:cs="Times New Roman"/>
                <w:sz w:val="24"/>
                <w:szCs w:val="24"/>
              </w:rPr>
              <w:t>4-тен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9105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105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</w:tr>
      <w:tr w:rsidR="009105F0" w:rsidRPr="00B35A24" w:rsidTr="005E2249">
        <w:tc>
          <w:tcPr>
            <w:tcW w:w="510" w:type="dxa"/>
          </w:tcPr>
          <w:p w:rsidR="009105F0" w:rsidRPr="00E73C73" w:rsidRDefault="009105F0" w:rsidP="005E22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9105F0" w:rsidRPr="00C55BD8" w:rsidRDefault="009105F0" w:rsidP="005E22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 дұрыс</w:t>
            </w:r>
          </w:p>
        </w:tc>
      </w:tr>
    </w:tbl>
    <w:p w:rsidR="00373098" w:rsidRPr="00520D9A" w:rsidRDefault="00373098" w:rsidP="003730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0D9A">
        <w:rPr>
          <w:rFonts w:ascii="Times New Roman" w:hAnsi="Times New Roman" w:cs="Times New Roman"/>
          <w:b/>
          <w:sz w:val="24"/>
          <w:szCs w:val="24"/>
        </w:rPr>
        <w:lastRenderedPageBreak/>
        <w:t>Вопрос №</w:t>
      </w:r>
      <w:r w:rsidRPr="00520D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9061"/>
      </w:tblGrid>
      <w:tr w:rsidR="00373098" w:rsidRPr="008419BD" w:rsidTr="005E2249">
        <w:tc>
          <w:tcPr>
            <w:tcW w:w="510" w:type="dxa"/>
          </w:tcPr>
          <w:p w:rsidR="00373098" w:rsidRPr="008419BD" w:rsidRDefault="00373098" w:rsidP="005E2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419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061" w:type="dxa"/>
          </w:tcPr>
          <w:p w:rsidR="00373098" w:rsidRPr="008419BD" w:rsidRDefault="008419BD" w:rsidP="005E22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19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Жылулық жүктемені реттеудің тәсілі</w:t>
            </w:r>
          </w:p>
        </w:tc>
      </w:tr>
      <w:tr w:rsidR="00373098" w:rsidRPr="008419BD" w:rsidTr="005E2249">
        <w:tc>
          <w:tcPr>
            <w:tcW w:w="510" w:type="dxa"/>
          </w:tcPr>
          <w:p w:rsidR="00373098" w:rsidRPr="008419BD" w:rsidRDefault="008419BD" w:rsidP="005E22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19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373098" w:rsidRPr="008419BD" w:rsidRDefault="008419BD" w:rsidP="005E22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19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тасымалдық</w:t>
            </w:r>
          </w:p>
        </w:tc>
      </w:tr>
      <w:tr w:rsidR="00373098" w:rsidRPr="008419BD" w:rsidTr="005E2249">
        <w:tc>
          <w:tcPr>
            <w:tcW w:w="510" w:type="dxa"/>
          </w:tcPr>
          <w:p w:rsidR="00373098" w:rsidRPr="008419BD" w:rsidRDefault="00373098" w:rsidP="005E22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19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373098" w:rsidRPr="008419BD" w:rsidRDefault="008419BD" w:rsidP="005E2249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/>
              </w:rPr>
            </w:pPr>
            <w:r w:rsidRPr="008419BD">
              <w:rPr>
                <w:color w:val="000000"/>
                <w:spacing w:val="2"/>
                <w:lang w:val="kk-KZ"/>
              </w:rPr>
              <w:t>реттеушілік</w:t>
            </w:r>
          </w:p>
        </w:tc>
      </w:tr>
      <w:tr w:rsidR="00373098" w:rsidRPr="008419BD" w:rsidTr="005E2249">
        <w:tc>
          <w:tcPr>
            <w:tcW w:w="510" w:type="dxa"/>
          </w:tcPr>
          <w:p w:rsidR="00373098" w:rsidRPr="008419BD" w:rsidRDefault="00373098" w:rsidP="005E22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19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373098" w:rsidRPr="008419BD" w:rsidRDefault="008419BD" w:rsidP="005E2249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eastAsiaTheme="minorHAnsi"/>
                <w:lang w:val="kk-KZ" w:eastAsia="en-US"/>
              </w:rPr>
            </w:pPr>
            <w:r w:rsidRPr="008419BD">
              <w:rPr>
                <w:rFonts w:eastAsiaTheme="minorHAnsi"/>
                <w:lang w:val="kk-KZ" w:eastAsia="en-US"/>
              </w:rPr>
              <w:t>қиғаштық</w:t>
            </w:r>
          </w:p>
        </w:tc>
      </w:tr>
      <w:tr w:rsidR="00373098" w:rsidRPr="008419BD" w:rsidTr="005E2249">
        <w:tc>
          <w:tcPr>
            <w:tcW w:w="510" w:type="dxa"/>
          </w:tcPr>
          <w:p w:rsidR="00373098" w:rsidRPr="000967D8" w:rsidRDefault="000967D8" w:rsidP="005E22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061" w:type="dxa"/>
          </w:tcPr>
          <w:p w:rsidR="00373098" w:rsidRPr="008419BD" w:rsidRDefault="008419BD" w:rsidP="005E22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19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сапалық</w:t>
            </w:r>
          </w:p>
        </w:tc>
      </w:tr>
      <w:tr w:rsidR="00373098" w:rsidRPr="008419BD" w:rsidTr="005E2249">
        <w:tc>
          <w:tcPr>
            <w:tcW w:w="510" w:type="dxa"/>
          </w:tcPr>
          <w:p w:rsidR="00373098" w:rsidRPr="008419BD" w:rsidRDefault="00373098" w:rsidP="005E22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19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373098" w:rsidRPr="008419BD" w:rsidRDefault="008419BD" w:rsidP="005E22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419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көлбеулік</w:t>
            </w:r>
          </w:p>
        </w:tc>
      </w:tr>
    </w:tbl>
    <w:p w:rsidR="008419BD" w:rsidRPr="00520D9A" w:rsidRDefault="008419BD" w:rsidP="008419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0D9A">
        <w:rPr>
          <w:rFonts w:ascii="Times New Roman" w:hAnsi="Times New Roman" w:cs="Times New Roman"/>
          <w:b/>
          <w:sz w:val="24"/>
          <w:szCs w:val="24"/>
        </w:rPr>
        <w:t>Вопрос №</w:t>
      </w:r>
      <w:r w:rsidRPr="00520D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9061"/>
      </w:tblGrid>
      <w:tr w:rsidR="008419BD" w:rsidRPr="008419BD" w:rsidTr="005E2249">
        <w:tc>
          <w:tcPr>
            <w:tcW w:w="510" w:type="dxa"/>
          </w:tcPr>
          <w:p w:rsidR="008419BD" w:rsidRPr="008419BD" w:rsidRDefault="008419BD" w:rsidP="005E2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419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061" w:type="dxa"/>
          </w:tcPr>
          <w:p w:rsidR="008419BD" w:rsidRPr="008419BD" w:rsidRDefault="008419BD" w:rsidP="00AA299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</w:t>
            </w:r>
            <w:r w:rsidR="00AA29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ылдық жылу тұтыушыларға...жатады</w:t>
            </w:r>
          </w:p>
        </w:tc>
      </w:tr>
      <w:tr w:rsidR="008419BD" w:rsidRPr="008419BD" w:rsidTr="005E2249">
        <w:tc>
          <w:tcPr>
            <w:tcW w:w="510" w:type="dxa"/>
          </w:tcPr>
          <w:p w:rsidR="008419BD" w:rsidRPr="008419BD" w:rsidRDefault="008419BD" w:rsidP="005E22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19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8419BD" w:rsidRPr="008419BD" w:rsidRDefault="00AA2994" w:rsidP="005E22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жылыту</w:t>
            </w:r>
          </w:p>
        </w:tc>
      </w:tr>
      <w:tr w:rsidR="008419BD" w:rsidRPr="008419BD" w:rsidTr="005E2249">
        <w:tc>
          <w:tcPr>
            <w:tcW w:w="510" w:type="dxa"/>
          </w:tcPr>
          <w:p w:rsidR="008419BD" w:rsidRPr="008419BD" w:rsidRDefault="008419BD" w:rsidP="005E22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19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8419BD" w:rsidRPr="008419BD" w:rsidRDefault="00AA2994" w:rsidP="005E2249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/>
              </w:rPr>
            </w:pPr>
            <w:r>
              <w:rPr>
                <w:lang w:val="kk-KZ"/>
              </w:rPr>
              <w:t>ж</w:t>
            </w:r>
            <w:r w:rsidRPr="00AA2994">
              <w:rPr>
                <w:lang w:val="kk-KZ"/>
              </w:rPr>
              <w:t>елдету</w:t>
            </w:r>
            <w:r>
              <w:rPr>
                <w:lang w:val="kk-KZ"/>
              </w:rPr>
              <w:t xml:space="preserve"> </w:t>
            </w:r>
          </w:p>
        </w:tc>
      </w:tr>
      <w:tr w:rsidR="008419BD" w:rsidRPr="008419BD" w:rsidTr="005E2249">
        <w:tc>
          <w:tcPr>
            <w:tcW w:w="510" w:type="dxa"/>
          </w:tcPr>
          <w:p w:rsidR="008419BD" w:rsidRPr="008419BD" w:rsidRDefault="008419BD" w:rsidP="005E22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19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8419BD" w:rsidRPr="008419BD" w:rsidRDefault="00AA2994" w:rsidP="005E2249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eastAsiaTheme="minorHAnsi"/>
                <w:lang w:val="kk-KZ" w:eastAsia="en-US"/>
              </w:rPr>
            </w:pPr>
            <w:r w:rsidRPr="00AA2994">
              <w:rPr>
                <w:lang w:val="kk-KZ"/>
              </w:rPr>
              <w:t>ауаны баптау</w:t>
            </w:r>
          </w:p>
        </w:tc>
      </w:tr>
      <w:tr w:rsidR="008419BD" w:rsidRPr="008419BD" w:rsidTr="005E2249">
        <w:tc>
          <w:tcPr>
            <w:tcW w:w="510" w:type="dxa"/>
          </w:tcPr>
          <w:p w:rsidR="008419BD" w:rsidRPr="000967D8" w:rsidRDefault="000967D8" w:rsidP="005E22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061" w:type="dxa"/>
          </w:tcPr>
          <w:p w:rsidR="008419BD" w:rsidRPr="008419BD" w:rsidRDefault="00AA2994" w:rsidP="005E22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19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ыстық сумен жабдықтау жүйелері</w:t>
            </w:r>
          </w:p>
        </w:tc>
      </w:tr>
      <w:tr w:rsidR="008419BD" w:rsidRPr="008419BD" w:rsidTr="005E2249">
        <w:tc>
          <w:tcPr>
            <w:tcW w:w="510" w:type="dxa"/>
          </w:tcPr>
          <w:p w:rsidR="008419BD" w:rsidRPr="008419BD" w:rsidRDefault="008419BD" w:rsidP="005E22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19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8419BD" w:rsidRPr="008419BD" w:rsidRDefault="00AA2994" w:rsidP="005E22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 дұрыс</w:t>
            </w:r>
          </w:p>
        </w:tc>
      </w:tr>
    </w:tbl>
    <w:p w:rsidR="00AA2994" w:rsidRPr="00520D9A" w:rsidRDefault="00AA2994" w:rsidP="00AA29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0D9A">
        <w:rPr>
          <w:rFonts w:ascii="Times New Roman" w:hAnsi="Times New Roman" w:cs="Times New Roman"/>
          <w:b/>
          <w:sz w:val="24"/>
          <w:szCs w:val="24"/>
        </w:rPr>
        <w:t>Вопрос №</w:t>
      </w:r>
      <w:r w:rsidRPr="00520D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9061"/>
      </w:tblGrid>
      <w:tr w:rsidR="00AA2994" w:rsidRPr="008419BD" w:rsidTr="005E2249">
        <w:tc>
          <w:tcPr>
            <w:tcW w:w="510" w:type="dxa"/>
          </w:tcPr>
          <w:p w:rsidR="00AA2994" w:rsidRPr="008419BD" w:rsidRDefault="00AA2994" w:rsidP="005E2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419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061" w:type="dxa"/>
          </w:tcPr>
          <w:p w:rsidR="00AA2994" w:rsidRPr="008419BD" w:rsidRDefault="00AA2994" w:rsidP="005E22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Маусымдық жылу тұтынуға...жатады</w:t>
            </w:r>
          </w:p>
        </w:tc>
      </w:tr>
      <w:tr w:rsidR="00AA2994" w:rsidRPr="008419BD" w:rsidTr="005E2249">
        <w:tc>
          <w:tcPr>
            <w:tcW w:w="510" w:type="dxa"/>
          </w:tcPr>
          <w:p w:rsidR="00AA2994" w:rsidRPr="008419BD" w:rsidRDefault="00AA2994" w:rsidP="005E22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19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AA2994" w:rsidRPr="008419BD" w:rsidRDefault="00AA2994" w:rsidP="005E22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жылыту</w:t>
            </w:r>
          </w:p>
        </w:tc>
      </w:tr>
      <w:tr w:rsidR="00AA2994" w:rsidRPr="008419BD" w:rsidTr="005E2249">
        <w:tc>
          <w:tcPr>
            <w:tcW w:w="510" w:type="dxa"/>
          </w:tcPr>
          <w:p w:rsidR="00AA2994" w:rsidRPr="008419BD" w:rsidRDefault="00AA2994" w:rsidP="005E22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19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AA2994" w:rsidRPr="008419BD" w:rsidRDefault="00AA2994" w:rsidP="005E2249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/>
              </w:rPr>
            </w:pPr>
            <w:r>
              <w:rPr>
                <w:lang w:val="kk-KZ"/>
              </w:rPr>
              <w:t>ж</w:t>
            </w:r>
            <w:r w:rsidRPr="00AA2994">
              <w:rPr>
                <w:lang w:val="kk-KZ"/>
              </w:rPr>
              <w:t>елдету</w:t>
            </w:r>
            <w:r>
              <w:rPr>
                <w:lang w:val="kk-KZ"/>
              </w:rPr>
              <w:t xml:space="preserve"> </w:t>
            </w:r>
          </w:p>
        </w:tc>
      </w:tr>
      <w:tr w:rsidR="00AA2994" w:rsidRPr="008419BD" w:rsidTr="005E2249">
        <w:tc>
          <w:tcPr>
            <w:tcW w:w="510" w:type="dxa"/>
          </w:tcPr>
          <w:p w:rsidR="00AA2994" w:rsidRPr="008419BD" w:rsidRDefault="00AA2994" w:rsidP="005E22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19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AA2994" w:rsidRPr="008419BD" w:rsidRDefault="00AA2994" w:rsidP="005E2249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eastAsiaTheme="minorHAnsi"/>
                <w:lang w:val="kk-KZ" w:eastAsia="en-US"/>
              </w:rPr>
            </w:pPr>
            <w:r w:rsidRPr="00AA2994">
              <w:rPr>
                <w:lang w:val="kk-KZ"/>
              </w:rPr>
              <w:t>ауаны баптау</w:t>
            </w:r>
          </w:p>
        </w:tc>
      </w:tr>
      <w:tr w:rsidR="00AA2994" w:rsidRPr="008419BD" w:rsidTr="005E2249">
        <w:tc>
          <w:tcPr>
            <w:tcW w:w="510" w:type="dxa"/>
          </w:tcPr>
          <w:p w:rsidR="00AA2994" w:rsidRPr="008419BD" w:rsidRDefault="00AA2994" w:rsidP="005E22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AA2994" w:rsidRPr="008419BD" w:rsidRDefault="00AA2994" w:rsidP="005E22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жылу беру</w:t>
            </w:r>
          </w:p>
        </w:tc>
      </w:tr>
      <w:tr w:rsidR="00AA2994" w:rsidRPr="008419BD" w:rsidTr="005E2249">
        <w:tc>
          <w:tcPr>
            <w:tcW w:w="510" w:type="dxa"/>
          </w:tcPr>
          <w:p w:rsidR="00AA2994" w:rsidRPr="000967D8" w:rsidRDefault="000967D8" w:rsidP="005E22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061" w:type="dxa"/>
          </w:tcPr>
          <w:p w:rsidR="00AA2994" w:rsidRPr="008419BD" w:rsidRDefault="00AA2994" w:rsidP="005E22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 дұрыс</w:t>
            </w:r>
          </w:p>
        </w:tc>
      </w:tr>
    </w:tbl>
    <w:p w:rsidR="00AA2994" w:rsidRPr="00520D9A" w:rsidRDefault="00AA2994" w:rsidP="00AA29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0D9A">
        <w:rPr>
          <w:rFonts w:ascii="Times New Roman" w:hAnsi="Times New Roman" w:cs="Times New Roman"/>
          <w:b/>
          <w:sz w:val="24"/>
          <w:szCs w:val="24"/>
        </w:rPr>
        <w:t>Вопрос №</w:t>
      </w:r>
      <w:r w:rsidRPr="00520D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9061"/>
      </w:tblGrid>
      <w:tr w:rsidR="00AA2994" w:rsidRPr="008419BD" w:rsidTr="005E2249">
        <w:tc>
          <w:tcPr>
            <w:tcW w:w="510" w:type="dxa"/>
          </w:tcPr>
          <w:p w:rsidR="00AA2994" w:rsidRPr="008419BD" w:rsidRDefault="00AA2994" w:rsidP="005E2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419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061" w:type="dxa"/>
          </w:tcPr>
          <w:p w:rsidR="00AA2994" w:rsidRPr="00AA2994" w:rsidRDefault="00AA2994" w:rsidP="005E22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жүйесі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нің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</w:tr>
      <w:tr w:rsidR="00AA2994" w:rsidRPr="008419BD" w:rsidTr="005E2249">
        <w:tc>
          <w:tcPr>
            <w:tcW w:w="510" w:type="dxa"/>
          </w:tcPr>
          <w:p w:rsidR="00AA2994" w:rsidRPr="000967D8" w:rsidRDefault="000967D8" w:rsidP="005E22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061" w:type="dxa"/>
          </w:tcPr>
          <w:p w:rsidR="00AA2994" w:rsidRPr="008419BD" w:rsidRDefault="00AA2994" w:rsidP="005E22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proofErr w:type="spellStart"/>
            <w:r w:rsidRPr="00AA2994">
              <w:rPr>
                <w:rFonts w:ascii="Times New Roman" w:hAnsi="Times New Roman" w:cs="Times New Roman"/>
                <w:sz w:val="24"/>
                <w:szCs w:val="24"/>
              </w:rPr>
              <w:t>ылу</w:t>
            </w:r>
            <w:proofErr w:type="spellEnd"/>
            <w:r w:rsidRPr="00AA2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2994">
              <w:rPr>
                <w:rFonts w:ascii="Times New Roman" w:hAnsi="Times New Roman" w:cs="Times New Roman"/>
                <w:sz w:val="24"/>
                <w:szCs w:val="24"/>
              </w:rPr>
              <w:t>құбырлары</w:t>
            </w:r>
            <w:proofErr w:type="spellEnd"/>
          </w:p>
        </w:tc>
      </w:tr>
      <w:tr w:rsidR="00AA2994" w:rsidRPr="008419BD" w:rsidTr="005E2249">
        <w:tc>
          <w:tcPr>
            <w:tcW w:w="510" w:type="dxa"/>
          </w:tcPr>
          <w:p w:rsidR="00AA2994" w:rsidRPr="008419BD" w:rsidRDefault="00AA2994" w:rsidP="005E22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19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AA2994" w:rsidRPr="008419BD" w:rsidRDefault="00AA2994" w:rsidP="005E2249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/>
              </w:rPr>
            </w:pPr>
            <w:r>
              <w:rPr>
                <w:lang w:val="kk-KZ"/>
              </w:rPr>
              <w:t>ж</w:t>
            </w:r>
            <w:r w:rsidRPr="00AA2994">
              <w:rPr>
                <w:lang w:val="kk-KZ"/>
              </w:rPr>
              <w:t>елдету</w:t>
            </w:r>
            <w:r>
              <w:rPr>
                <w:lang w:val="kk-KZ"/>
              </w:rPr>
              <w:t xml:space="preserve"> </w:t>
            </w:r>
          </w:p>
        </w:tc>
      </w:tr>
      <w:tr w:rsidR="00AA2994" w:rsidRPr="008419BD" w:rsidTr="005E2249">
        <w:tc>
          <w:tcPr>
            <w:tcW w:w="510" w:type="dxa"/>
          </w:tcPr>
          <w:p w:rsidR="00AA2994" w:rsidRPr="008419BD" w:rsidRDefault="00AA2994" w:rsidP="005E22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19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AA2994" w:rsidRPr="008419BD" w:rsidRDefault="00AA2994" w:rsidP="005E2249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eastAsiaTheme="minorHAnsi"/>
                <w:lang w:val="kk-KZ" w:eastAsia="en-US"/>
              </w:rPr>
            </w:pPr>
            <w:r w:rsidRPr="00AA2994">
              <w:rPr>
                <w:lang w:val="kk-KZ"/>
              </w:rPr>
              <w:t>ауаны баптау</w:t>
            </w:r>
          </w:p>
        </w:tc>
      </w:tr>
      <w:tr w:rsidR="00AA2994" w:rsidRPr="008419BD" w:rsidTr="005E2249">
        <w:tc>
          <w:tcPr>
            <w:tcW w:w="510" w:type="dxa"/>
          </w:tcPr>
          <w:p w:rsidR="00AA2994" w:rsidRPr="008419BD" w:rsidRDefault="00AA2994" w:rsidP="005E22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AA2994" w:rsidRPr="008419BD" w:rsidRDefault="00AA2994" w:rsidP="005E22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жылу беру</w:t>
            </w:r>
          </w:p>
        </w:tc>
      </w:tr>
      <w:tr w:rsidR="00AA2994" w:rsidRPr="008419BD" w:rsidTr="005E2249">
        <w:tc>
          <w:tcPr>
            <w:tcW w:w="510" w:type="dxa"/>
          </w:tcPr>
          <w:p w:rsidR="00AA2994" w:rsidRPr="008419BD" w:rsidRDefault="00807817" w:rsidP="005E22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AA2994" w:rsidRPr="008419BD" w:rsidRDefault="00AA2994" w:rsidP="005E22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 дұрыс</w:t>
            </w:r>
          </w:p>
        </w:tc>
      </w:tr>
    </w:tbl>
    <w:p w:rsidR="00807817" w:rsidRPr="00520D9A" w:rsidRDefault="00807817" w:rsidP="008078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0D9A">
        <w:rPr>
          <w:rFonts w:ascii="Times New Roman" w:hAnsi="Times New Roman" w:cs="Times New Roman"/>
          <w:b/>
          <w:sz w:val="24"/>
          <w:szCs w:val="24"/>
        </w:rPr>
        <w:t>Вопрос №</w:t>
      </w:r>
      <w:r w:rsidRPr="00520D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9061"/>
      </w:tblGrid>
      <w:tr w:rsidR="00807817" w:rsidRPr="008419BD" w:rsidTr="005E2249">
        <w:tc>
          <w:tcPr>
            <w:tcW w:w="510" w:type="dxa"/>
          </w:tcPr>
          <w:p w:rsidR="00807817" w:rsidRPr="008419BD" w:rsidRDefault="00807817" w:rsidP="005E2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419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061" w:type="dxa"/>
          </w:tcPr>
          <w:p w:rsidR="00807817" w:rsidRPr="00AA2994" w:rsidRDefault="00807817" w:rsidP="005E22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0781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Сумен жылыту жүйесі мына элементтерден турады</w:t>
            </w:r>
          </w:p>
        </w:tc>
      </w:tr>
      <w:tr w:rsidR="00807817" w:rsidRPr="008419BD" w:rsidTr="005E2249">
        <w:tc>
          <w:tcPr>
            <w:tcW w:w="510" w:type="dxa"/>
          </w:tcPr>
          <w:p w:rsidR="00807817" w:rsidRPr="008419BD" w:rsidRDefault="00807817" w:rsidP="005E22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807817" w:rsidRPr="008419BD" w:rsidRDefault="00807817" w:rsidP="005E22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қазандық</w:t>
            </w:r>
          </w:p>
        </w:tc>
      </w:tr>
      <w:tr w:rsidR="00807817" w:rsidRPr="008419BD" w:rsidTr="005E2249">
        <w:tc>
          <w:tcPr>
            <w:tcW w:w="510" w:type="dxa"/>
          </w:tcPr>
          <w:p w:rsidR="00807817" w:rsidRPr="008419BD" w:rsidRDefault="00807817" w:rsidP="005E22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19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807817" w:rsidRPr="008419BD" w:rsidRDefault="00807817" w:rsidP="005E2249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/>
              </w:rPr>
            </w:pPr>
            <w:r w:rsidRPr="00807817">
              <w:rPr>
                <w:lang w:val="kk-KZ"/>
              </w:rPr>
              <w:t>бас тік құбыр</w:t>
            </w:r>
          </w:p>
        </w:tc>
      </w:tr>
      <w:tr w:rsidR="00807817" w:rsidRPr="008419BD" w:rsidTr="005E2249">
        <w:tc>
          <w:tcPr>
            <w:tcW w:w="510" w:type="dxa"/>
          </w:tcPr>
          <w:p w:rsidR="00807817" w:rsidRPr="008419BD" w:rsidRDefault="00807817" w:rsidP="005E22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19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807817" w:rsidRPr="008419BD" w:rsidRDefault="00807817" w:rsidP="005E2249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eastAsiaTheme="minorHAnsi"/>
                <w:lang w:val="kk-KZ" w:eastAsia="en-US"/>
              </w:rPr>
            </w:pPr>
            <w:r w:rsidRPr="00807817">
              <w:rPr>
                <w:lang w:val="kk-KZ"/>
              </w:rPr>
              <w:t>жылу беретін магистраль құбыры</w:t>
            </w:r>
          </w:p>
        </w:tc>
      </w:tr>
      <w:tr w:rsidR="00807817" w:rsidRPr="008419BD" w:rsidTr="005E2249">
        <w:tc>
          <w:tcPr>
            <w:tcW w:w="510" w:type="dxa"/>
          </w:tcPr>
          <w:p w:rsidR="00807817" w:rsidRPr="008419BD" w:rsidRDefault="00807817" w:rsidP="005E22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807817" w:rsidRPr="008419BD" w:rsidRDefault="00807817" w:rsidP="005E22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81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кеңейткіш бак</w:t>
            </w:r>
          </w:p>
        </w:tc>
      </w:tr>
      <w:tr w:rsidR="00807817" w:rsidRPr="008419BD" w:rsidTr="005E2249">
        <w:tc>
          <w:tcPr>
            <w:tcW w:w="510" w:type="dxa"/>
          </w:tcPr>
          <w:p w:rsidR="00807817" w:rsidRPr="000967D8" w:rsidRDefault="000967D8" w:rsidP="005E22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061" w:type="dxa"/>
          </w:tcPr>
          <w:p w:rsidR="00807817" w:rsidRPr="008419BD" w:rsidRDefault="00807817" w:rsidP="005E22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 дұрыс</w:t>
            </w:r>
          </w:p>
        </w:tc>
      </w:tr>
    </w:tbl>
    <w:p w:rsidR="00807817" w:rsidRPr="00520D9A" w:rsidRDefault="00807817" w:rsidP="008078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0D9A">
        <w:rPr>
          <w:rFonts w:ascii="Times New Roman" w:hAnsi="Times New Roman" w:cs="Times New Roman"/>
          <w:b/>
          <w:sz w:val="24"/>
          <w:szCs w:val="24"/>
        </w:rPr>
        <w:t>Вопрос №</w:t>
      </w:r>
      <w:r w:rsidRPr="00520D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9061"/>
      </w:tblGrid>
      <w:tr w:rsidR="00807817" w:rsidRPr="008419BD" w:rsidTr="005E2249">
        <w:tc>
          <w:tcPr>
            <w:tcW w:w="510" w:type="dxa"/>
          </w:tcPr>
          <w:p w:rsidR="00807817" w:rsidRPr="008419BD" w:rsidRDefault="00807817" w:rsidP="005E2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419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061" w:type="dxa"/>
          </w:tcPr>
          <w:p w:rsidR="00807817" w:rsidRPr="00AA2994" w:rsidRDefault="00807817" w:rsidP="005E22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</w:t>
            </w:r>
            <w:r w:rsidRPr="008078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ылыту құралдары</w:t>
            </w:r>
          </w:p>
        </w:tc>
      </w:tr>
      <w:tr w:rsidR="00807817" w:rsidRPr="008419BD" w:rsidTr="005E2249">
        <w:tc>
          <w:tcPr>
            <w:tcW w:w="510" w:type="dxa"/>
          </w:tcPr>
          <w:p w:rsidR="00807817" w:rsidRPr="008419BD" w:rsidRDefault="00807817" w:rsidP="005E22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807817" w:rsidRPr="00807817" w:rsidRDefault="00807817" w:rsidP="0080781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80781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екциялы радиаторлар</w:t>
            </w:r>
          </w:p>
        </w:tc>
      </w:tr>
      <w:tr w:rsidR="00807817" w:rsidRPr="008419BD" w:rsidTr="005E2249">
        <w:tc>
          <w:tcPr>
            <w:tcW w:w="510" w:type="dxa"/>
          </w:tcPr>
          <w:p w:rsidR="00807817" w:rsidRPr="008419BD" w:rsidRDefault="00807817" w:rsidP="005E22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19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807817" w:rsidRPr="00807817" w:rsidRDefault="00AE6B5C" w:rsidP="0080781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</w:t>
            </w:r>
            <w:r w:rsidR="00807817" w:rsidRPr="0080781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ь</w:t>
            </w:r>
            <w:r w:rsidR="00807817" w:rsidRPr="0080781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ді радиаторлар</w:t>
            </w:r>
          </w:p>
        </w:tc>
      </w:tr>
      <w:tr w:rsidR="00807817" w:rsidRPr="008419BD" w:rsidTr="005E2249">
        <w:tc>
          <w:tcPr>
            <w:tcW w:w="510" w:type="dxa"/>
          </w:tcPr>
          <w:p w:rsidR="00807817" w:rsidRPr="008419BD" w:rsidRDefault="00807817" w:rsidP="005E22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19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807817" w:rsidRPr="00807817" w:rsidRDefault="00807817" w:rsidP="0080781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r w:rsidRPr="0080781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ұбырлы құралдар</w:t>
            </w:r>
          </w:p>
        </w:tc>
      </w:tr>
      <w:tr w:rsidR="00807817" w:rsidRPr="008419BD" w:rsidTr="005E2249">
        <w:tc>
          <w:tcPr>
            <w:tcW w:w="510" w:type="dxa"/>
          </w:tcPr>
          <w:p w:rsidR="00807817" w:rsidRPr="008419BD" w:rsidRDefault="00807817" w:rsidP="005E22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807817" w:rsidRPr="00807817" w:rsidRDefault="00807817" w:rsidP="0080781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</w:t>
            </w:r>
            <w:proofErr w:type="spellStart"/>
            <w:r w:rsidRPr="00807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онвекторлы</w:t>
            </w:r>
            <w:proofErr w:type="spellEnd"/>
            <w:r w:rsidRPr="00807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құралдар</w:t>
            </w:r>
            <w:proofErr w:type="spellEnd"/>
          </w:p>
        </w:tc>
      </w:tr>
      <w:tr w:rsidR="00807817" w:rsidRPr="008419BD" w:rsidTr="005E2249">
        <w:tc>
          <w:tcPr>
            <w:tcW w:w="510" w:type="dxa"/>
          </w:tcPr>
          <w:p w:rsidR="00807817" w:rsidRPr="000967D8" w:rsidRDefault="000967D8" w:rsidP="005E22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061" w:type="dxa"/>
          </w:tcPr>
          <w:p w:rsidR="00807817" w:rsidRPr="008419BD" w:rsidRDefault="00807817" w:rsidP="005E22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 дұрыс</w:t>
            </w:r>
          </w:p>
        </w:tc>
      </w:tr>
    </w:tbl>
    <w:p w:rsidR="00807817" w:rsidRPr="00520D9A" w:rsidRDefault="00807817" w:rsidP="008078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0D9A">
        <w:rPr>
          <w:rFonts w:ascii="Times New Roman" w:hAnsi="Times New Roman" w:cs="Times New Roman"/>
          <w:b/>
          <w:sz w:val="24"/>
          <w:szCs w:val="24"/>
        </w:rPr>
        <w:t>Вопрос №</w:t>
      </w:r>
      <w:r w:rsidRPr="00520D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9061"/>
      </w:tblGrid>
      <w:tr w:rsidR="00807817" w:rsidRPr="008419BD" w:rsidTr="005E2249">
        <w:tc>
          <w:tcPr>
            <w:tcW w:w="510" w:type="dxa"/>
          </w:tcPr>
          <w:p w:rsidR="00807817" w:rsidRPr="008419BD" w:rsidRDefault="00807817" w:rsidP="005E2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419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061" w:type="dxa"/>
          </w:tcPr>
          <w:p w:rsidR="00807817" w:rsidRPr="00AA2994" w:rsidRDefault="00521918" w:rsidP="005E22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Жылыту құралдарына</w:t>
            </w:r>
            <w:r w:rsidRPr="005219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қойылатын</w:t>
            </w:r>
            <w:r w:rsidRPr="005219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талаптар</w:t>
            </w:r>
          </w:p>
        </w:tc>
      </w:tr>
      <w:tr w:rsidR="00807817" w:rsidRPr="008419BD" w:rsidTr="005E2249">
        <w:tc>
          <w:tcPr>
            <w:tcW w:w="510" w:type="dxa"/>
          </w:tcPr>
          <w:p w:rsidR="00807817" w:rsidRPr="008419BD" w:rsidRDefault="00807817" w:rsidP="005E22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807817" w:rsidRPr="00807817" w:rsidRDefault="00521918" w:rsidP="005E22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219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жылутехникалық</w:t>
            </w:r>
          </w:p>
        </w:tc>
      </w:tr>
      <w:tr w:rsidR="00807817" w:rsidRPr="008419BD" w:rsidTr="005E2249">
        <w:tc>
          <w:tcPr>
            <w:tcW w:w="510" w:type="dxa"/>
          </w:tcPr>
          <w:p w:rsidR="00807817" w:rsidRPr="008419BD" w:rsidRDefault="00807817" w:rsidP="005E22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19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807817" w:rsidRPr="00807817" w:rsidRDefault="00521918" w:rsidP="005E22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9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санитарлы – гигиеналық</w:t>
            </w:r>
          </w:p>
        </w:tc>
      </w:tr>
      <w:tr w:rsidR="00807817" w:rsidRPr="008419BD" w:rsidTr="005E2249">
        <w:tc>
          <w:tcPr>
            <w:tcW w:w="510" w:type="dxa"/>
          </w:tcPr>
          <w:p w:rsidR="00807817" w:rsidRPr="008419BD" w:rsidRDefault="00807817" w:rsidP="005E22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19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807817" w:rsidRPr="00807817" w:rsidRDefault="00521918" w:rsidP="005E22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9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технико-экономикалық</w:t>
            </w:r>
          </w:p>
        </w:tc>
      </w:tr>
      <w:tr w:rsidR="00807817" w:rsidRPr="008419BD" w:rsidTr="005E2249">
        <w:tc>
          <w:tcPr>
            <w:tcW w:w="510" w:type="dxa"/>
          </w:tcPr>
          <w:p w:rsidR="00807817" w:rsidRPr="008419BD" w:rsidRDefault="00807817" w:rsidP="005E22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807817" w:rsidRPr="00807817" w:rsidRDefault="00521918" w:rsidP="005E22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219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сәулет құрылыс және құрастыру</w:t>
            </w:r>
          </w:p>
        </w:tc>
      </w:tr>
      <w:tr w:rsidR="00807817" w:rsidRPr="008419BD" w:rsidTr="005E2249">
        <w:tc>
          <w:tcPr>
            <w:tcW w:w="510" w:type="dxa"/>
          </w:tcPr>
          <w:p w:rsidR="00807817" w:rsidRPr="000967D8" w:rsidRDefault="000967D8" w:rsidP="005E22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061" w:type="dxa"/>
          </w:tcPr>
          <w:p w:rsidR="00807817" w:rsidRPr="008419BD" w:rsidRDefault="00807817" w:rsidP="005E22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 дұрыс</w:t>
            </w:r>
          </w:p>
        </w:tc>
      </w:tr>
    </w:tbl>
    <w:p w:rsidR="00521918" w:rsidRDefault="00521918" w:rsidP="00521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918" w:rsidRDefault="00521918" w:rsidP="00521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918" w:rsidRPr="00520D9A" w:rsidRDefault="00521918" w:rsidP="00521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0D9A">
        <w:rPr>
          <w:rFonts w:ascii="Times New Roman" w:hAnsi="Times New Roman" w:cs="Times New Roman"/>
          <w:b/>
          <w:sz w:val="24"/>
          <w:szCs w:val="24"/>
        </w:rPr>
        <w:lastRenderedPageBreak/>
        <w:t>Вопрос №</w:t>
      </w:r>
      <w:r w:rsidRPr="00520D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9061"/>
      </w:tblGrid>
      <w:tr w:rsidR="00521918" w:rsidRPr="008419BD" w:rsidTr="005E2249">
        <w:tc>
          <w:tcPr>
            <w:tcW w:w="510" w:type="dxa"/>
          </w:tcPr>
          <w:p w:rsidR="00521918" w:rsidRPr="008419BD" w:rsidRDefault="00521918" w:rsidP="005E2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419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061" w:type="dxa"/>
          </w:tcPr>
          <w:p w:rsidR="00521918" w:rsidRPr="00AA2994" w:rsidRDefault="00AE6B5C" w:rsidP="005E22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Бастапқы су электр станциясында өндірілген электр қуаты</w:t>
            </w:r>
          </w:p>
        </w:tc>
      </w:tr>
      <w:tr w:rsidR="00521918" w:rsidRPr="008419BD" w:rsidTr="005E2249">
        <w:tc>
          <w:tcPr>
            <w:tcW w:w="510" w:type="dxa"/>
          </w:tcPr>
          <w:p w:rsidR="00521918" w:rsidRPr="008419BD" w:rsidRDefault="00521918" w:rsidP="005E22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521918" w:rsidRPr="00807817" w:rsidRDefault="00AE6B5C" w:rsidP="005E22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20 000 В</w:t>
            </w:r>
          </w:p>
        </w:tc>
      </w:tr>
      <w:tr w:rsidR="00521918" w:rsidRPr="008419BD" w:rsidTr="005E2249">
        <w:tc>
          <w:tcPr>
            <w:tcW w:w="510" w:type="dxa"/>
          </w:tcPr>
          <w:p w:rsidR="00521918" w:rsidRPr="008419BD" w:rsidRDefault="00521918" w:rsidP="005E22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19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521918" w:rsidRPr="00AE6B5C" w:rsidRDefault="00AE6B5C" w:rsidP="005E22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18 000 В</w:t>
            </w:r>
          </w:p>
        </w:tc>
      </w:tr>
      <w:tr w:rsidR="00521918" w:rsidRPr="008419BD" w:rsidTr="005E2249">
        <w:tc>
          <w:tcPr>
            <w:tcW w:w="510" w:type="dxa"/>
          </w:tcPr>
          <w:p w:rsidR="00521918" w:rsidRPr="000967D8" w:rsidRDefault="000967D8" w:rsidP="005E22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061" w:type="dxa"/>
          </w:tcPr>
          <w:p w:rsidR="00521918" w:rsidRPr="00807817" w:rsidRDefault="00AE6B5C" w:rsidP="005E22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11 000 В</w:t>
            </w:r>
          </w:p>
        </w:tc>
      </w:tr>
      <w:tr w:rsidR="00521918" w:rsidRPr="008419BD" w:rsidTr="005E2249">
        <w:tc>
          <w:tcPr>
            <w:tcW w:w="510" w:type="dxa"/>
          </w:tcPr>
          <w:p w:rsidR="00521918" w:rsidRPr="008419BD" w:rsidRDefault="00521918" w:rsidP="005E22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521918" w:rsidRPr="00807817" w:rsidRDefault="00AE6B5C" w:rsidP="005E22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6 000 В</w:t>
            </w:r>
          </w:p>
        </w:tc>
      </w:tr>
      <w:tr w:rsidR="00521918" w:rsidRPr="008419BD" w:rsidTr="005E2249">
        <w:tc>
          <w:tcPr>
            <w:tcW w:w="510" w:type="dxa"/>
          </w:tcPr>
          <w:p w:rsidR="00521918" w:rsidRPr="008419BD" w:rsidRDefault="00521918" w:rsidP="005E22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521918" w:rsidRPr="008419BD" w:rsidRDefault="00AE6B5C" w:rsidP="005E22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2 000 В</w:t>
            </w:r>
          </w:p>
        </w:tc>
      </w:tr>
    </w:tbl>
    <w:p w:rsidR="005E2249" w:rsidRPr="00520D9A" w:rsidRDefault="005E2249" w:rsidP="005E22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0D9A">
        <w:rPr>
          <w:rFonts w:ascii="Times New Roman" w:hAnsi="Times New Roman" w:cs="Times New Roman"/>
          <w:b/>
          <w:sz w:val="24"/>
          <w:szCs w:val="24"/>
        </w:rPr>
        <w:t>Вопрос №</w:t>
      </w:r>
      <w:r w:rsidRPr="00520D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9061"/>
      </w:tblGrid>
      <w:tr w:rsidR="005E2249" w:rsidRPr="008419BD" w:rsidTr="005E2249">
        <w:tc>
          <w:tcPr>
            <w:tcW w:w="510" w:type="dxa"/>
          </w:tcPr>
          <w:p w:rsidR="005E2249" w:rsidRPr="008419BD" w:rsidRDefault="005E2249" w:rsidP="005E2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419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061" w:type="dxa"/>
          </w:tcPr>
          <w:p w:rsidR="005E2249" w:rsidRPr="00AA2994" w:rsidRDefault="005E2249" w:rsidP="005E22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Жобаның іске асыруын тексеру кезеңдерінің бірінші бөлігі</w:t>
            </w:r>
          </w:p>
        </w:tc>
      </w:tr>
      <w:tr w:rsidR="005E2249" w:rsidRPr="008419BD" w:rsidTr="005E2249">
        <w:tc>
          <w:tcPr>
            <w:tcW w:w="510" w:type="dxa"/>
          </w:tcPr>
          <w:p w:rsidR="005E2249" w:rsidRPr="008419BD" w:rsidRDefault="005E2249" w:rsidP="005E22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5E2249" w:rsidRPr="00807817" w:rsidRDefault="005145D1" w:rsidP="005E22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дерекқор жүйесін іске асыру</w:t>
            </w:r>
          </w:p>
        </w:tc>
      </w:tr>
      <w:tr w:rsidR="005E2249" w:rsidRPr="008419BD" w:rsidTr="005E2249">
        <w:tc>
          <w:tcPr>
            <w:tcW w:w="510" w:type="dxa"/>
          </w:tcPr>
          <w:p w:rsidR="005E2249" w:rsidRPr="008419BD" w:rsidRDefault="005E2249" w:rsidP="005E22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19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5E2249" w:rsidRPr="00AE6B5C" w:rsidRDefault="005145D1" w:rsidP="005E22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жобаның экономикалық орындылығын тексеру</w:t>
            </w:r>
          </w:p>
        </w:tc>
      </w:tr>
      <w:tr w:rsidR="005E2249" w:rsidRPr="008419BD" w:rsidTr="005E2249">
        <w:tc>
          <w:tcPr>
            <w:tcW w:w="510" w:type="dxa"/>
          </w:tcPr>
          <w:p w:rsidR="005E2249" w:rsidRPr="008419BD" w:rsidRDefault="005145D1" w:rsidP="005E22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5E2249" w:rsidRPr="005145D1" w:rsidRDefault="005145D1" w:rsidP="005E22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операциялық іске асыруын тексеру</w:t>
            </w:r>
          </w:p>
        </w:tc>
      </w:tr>
      <w:tr w:rsidR="005E2249" w:rsidRPr="008419BD" w:rsidTr="005E2249">
        <w:tc>
          <w:tcPr>
            <w:tcW w:w="510" w:type="dxa"/>
          </w:tcPr>
          <w:p w:rsidR="005E2249" w:rsidRPr="000967D8" w:rsidRDefault="000967D8" w:rsidP="005E22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061" w:type="dxa"/>
          </w:tcPr>
          <w:p w:rsidR="005E2249" w:rsidRPr="00807817" w:rsidRDefault="005145D1" w:rsidP="005E22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техникалық мүмкіндігін тексеру</w:t>
            </w:r>
          </w:p>
        </w:tc>
      </w:tr>
      <w:tr w:rsidR="005E2249" w:rsidRPr="008419BD" w:rsidTr="005E2249">
        <w:tc>
          <w:tcPr>
            <w:tcW w:w="510" w:type="dxa"/>
          </w:tcPr>
          <w:p w:rsidR="005E2249" w:rsidRPr="008419BD" w:rsidRDefault="005E2249" w:rsidP="005E22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5E2249" w:rsidRPr="008419BD" w:rsidRDefault="005145D1" w:rsidP="005E22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қосымшаларды іске асыру</w:t>
            </w:r>
          </w:p>
        </w:tc>
      </w:tr>
    </w:tbl>
    <w:p w:rsidR="005145D1" w:rsidRPr="00520D9A" w:rsidRDefault="005145D1" w:rsidP="00514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0D9A">
        <w:rPr>
          <w:rFonts w:ascii="Times New Roman" w:hAnsi="Times New Roman" w:cs="Times New Roman"/>
          <w:b/>
          <w:sz w:val="24"/>
          <w:szCs w:val="24"/>
        </w:rPr>
        <w:t>Вопрос №</w:t>
      </w:r>
      <w:r w:rsidRPr="00520D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9061"/>
      </w:tblGrid>
      <w:tr w:rsidR="005145D1" w:rsidRPr="008419BD" w:rsidTr="000B3187">
        <w:tc>
          <w:tcPr>
            <w:tcW w:w="510" w:type="dxa"/>
          </w:tcPr>
          <w:p w:rsidR="005145D1" w:rsidRPr="008419BD" w:rsidRDefault="005145D1" w:rsidP="000B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419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061" w:type="dxa"/>
          </w:tcPr>
          <w:p w:rsidR="005145D1" w:rsidRPr="00AA2994" w:rsidRDefault="005F0640" w:rsidP="000B31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Инженерлік желілер</w:t>
            </w:r>
          </w:p>
        </w:tc>
      </w:tr>
      <w:tr w:rsidR="005145D1" w:rsidRPr="008419BD" w:rsidTr="000B3187">
        <w:tc>
          <w:tcPr>
            <w:tcW w:w="510" w:type="dxa"/>
          </w:tcPr>
          <w:p w:rsidR="005145D1" w:rsidRPr="008419BD" w:rsidRDefault="005145D1" w:rsidP="000B31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5145D1" w:rsidRPr="00807817" w:rsidRDefault="005F0640" w:rsidP="000B31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сумен жабдықтау</w:t>
            </w:r>
          </w:p>
        </w:tc>
      </w:tr>
      <w:tr w:rsidR="005145D1" w:rsidRPr="008419BD" w:rsidTr="000B3187">
        <w:tc>
          <w:tcPr>
            <w:tcW w:w="510" w:type="dxa"/>
          </w:tcPr>
          <w:p w:rsidR="005145D1" w:rsidRPr="008419BD" w:rsidRDefault="005145D1" w:rsidP="000B31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19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5145D1" w:rsidRPr="00AE6B5C" w:rsidRDefault="005F0640" w:rsidP="000B31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кәріз желілері</w:t>
            </w:r>
          </w:p>
        </w:tc>
      </w:tr>
      <w:tr w:rsidR="005145D1" w:rsidRPr="008419BD" w:rsidTr="000B3187">
        <w:tc>
          <w:tcPr>
            <w:tcW w:w="510" w:type="dxa"/>
          </w:tcPr>
          <w:p w:rsidR="005145D1" w:rsidRPr="008419BD" w:rsidRDefault="005145D1" w:rsidP="000B31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5145D1" w:rsidRPr="005145D1" w:rsidRDefault="005F0640" w:rsidP="000B31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жылу желілері</w:t>
            </w:r>
          </w:p>
        </w:tc>
      </w:tr>
      <w:tr w:rsidR="005145D1" w:rsidRPr="008419BD" w:rsidTr="000B3187">
        <w:tc>
          <w:tcPr>
            <w:tcW w:w="510" w:type="dxa"/>
          </w:tcPr>
          <w:p w:rsidR="005145D1" w:rsidRPr="008419BD" w:rsidRDefault="005F0640" w:rsidP="000B31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5145D1" w:rsidRPr="00807817" w:rsidRDefault="005F0640" w:rsidP="000B31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газбен жабдықтау</w:t>
            </w:r>
          </w:p>
        </w:tc>
      </w:tr>
      <w:tr w:rsidR="005145D1" w:rsidRPr="008419BD" w:rsidTr="000B3187">
        <w:tc>
          <w:tcPr>
            <w:tcW w:w="510" w:type="dxa"/>
          </w:tcPr>
          <w:p w:rsidR="005145D1" w:rsidRPr="000967D8" w:rsidRDefault="000967D8" w:rsidP="000B31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061" w:type="dxa"/>
          </w:tcPr>
          <w:p w:rsidR="005145D1" w:rsidRPr="008419BD" w:rsidRDefault="005F0640" w:rsidP="000B31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 дұрыс</w:t>
            </w:r>
          </w:p>
        </w:tc>
      </w:tr>
    </w:tbl>
    <w:p w:rsidR="005F0640" w:rsidRPr="00520D9A" w:rsidRDefault="005F0640" w:rsidP="005F06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0D9A">
        <w:rPr>
          <w:rFonts w:ascii="Times New Roman" w:hAnsi="Times New Roman" w:cs="Times New Roman"/>
          <w:b/>
          <w:sz w:val="24"/>
          <w:szCs w:val="24"/>
        </w:rPr>
        <w:t>Вопрос №</w:t>
      </w:r>
      <w:r w:rsidRPr="00520D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50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9061"/>
      </w:tblGrid>
      <w:tr w:rsidR="005F0640" w:rsidRPr="008419BD" w:rsidTr="000B3187">
        <w:tc>
          <w:tcPr>
            <w:tcW w:w="510" w:type="dxa"/>
          </w:tcPr>
          <w:p w:rsidR="005F0640" w:rsidRPr="008419BD" w:rsidRDefault="005F0640" w:rsidP="000B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419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061" w:type="dxa"/>
          </w:tcPr>
          <w:p w:rsidR="005F0640" w:rsidRPr="00AA2994" w:rsidRDefault="00CA44DE" w:rsidP="000B31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Тұрғын үйлердегі тұтынушыға берілетін электр қуаты</w:t>
            </w:r>
          </w:p>
        </w:tc>
      </w:tr>
      <w:tr w:rsidR="005F0640" w:rsidRPr="008419BD" w:rsidTr="000B3187">
        <w:tc>
          <w:tcPr>
            <w:tcW w:w="510" w:type="dxa"/>
          </w:tcPr>
          <w:p w:rsidR="005F0640" w:rsidRPr="008419BD" w:rsidRDefault="005F0640" w:rsidP="000B31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5F0640" w:rsidRPr="00807817" w:rsidRDefault="00CA44DE" w:rsidP="000B31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5F06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000 В</w:t>
            </w:r>
          </w:p>
        </w:tc>
      </w:tr>
      <w:tr w:rsidR="005F0640" w:rsidRPr="008419BD" w:rsidTr="000B3187">
        <w:tc>
          <w:tcPr>
            <w:tcW w:w="510" w:type="dxa"/>
          </w:tcPr>
          <w:p w:rsidR="005F0640" w:rsidRPr="008419BD" w:rsidRDefault="005F0640" w:rsidP="000B31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19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5F0640" w:rsidRPr="00AE6B5C" w:rsidRDefault="00CA44DE" w:rsidP="000B31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550</w:t>
            </w:r>
            <w:r w:rsidR="005F06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</w:t>
            </w:r>
          </w:p>
        </w:tc>
      </w:tr>
      <w:tr w:rsidR="005F0640" w:rsidRPr="008419BD" w:rsidTr="000B3187">
        <w:tc>
          <w:tcPr>
            <w:tcW w:w="510" w:type="dxa"/>
          </w:tcPr>
          <w:p w:rsidR="005F0640" w:rsidRPr="000967D8" w:rsidRDefault="000967D8" w:rsidP="000B31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bookmarkStart w:id="0" w:name="_GoBack"/>
            <w:bookmarkEnd w:id="0"/>
          </w:p>
        </w:tc>
        <w:tc>
          <w:tcPr>
            <w:tcW w:w="9061" w:type="dxa"/>
          </w:tcPr>
          <w:p w:rsidR="005F0640" w:rsidRPr="00807817" w:rsidRDefault="00CA44DE" w:rsidP="000B31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220</w:t>
            </w:r>
            <w:r w:rsidR="005F06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</w:t>
            </w:r>
          </w:p>
        </w:tc>
      </w:tr>
      <w:tr w:rsidR="005F0640" w:rsidRPr="008419BD" w:rsidTr="000B3187">
        <w:tc>
          <w:tcPr>
            <w:tcW w:w="510" w:type="dxa"/>
          </w:tcPr>
          <w:p w:rsidR="005F0640" w:rsidRPr="008419BD" w:rsidRDefault="005F0640" w:rsidP="000B31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5F0640" w:rsidRPr="00807817" w:rsidRDefault="005F0640" w:rsidP="000B31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6 000 В</w:t>
            </w:r>
          </w:p>
        </w:tc>
      </w:tr>
      <w:tr w:rsidR="005F0640" w:rsidRPr="008419BD" w:rsidTr="000B3187">
        <w:tc>
          <w:tcPr>
            <w:tcW w:w="510" w:type="dxa"/>
          </w:tcPr>
          <w:p w:rsidR="005F0640" w:rsidRPr="008419BD" w:rsidRDefault="005F0640" w:rsidP="000B31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61" w:type="dxa"/>
          </w:tcPr>
          <w:p w:rsidR="005F0640" w:rsidRPr="008419BD" w:rsidRDefault="00CA44DE" w:rsidP="000B31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380</w:t>
            </w:r>
            <w:r w:rsidR="005F06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</w:t>
            </w:r>
          </w:p>
        </w:tc>
      </w:tr>
    </w:tbl>
    <w:p w:rsidR="005F0640" w:rsidRPr="00BC4B22" w:rsidRDefault="005F0640">
      <w:pPr>
        <w:rPr>
          <w:lang w:val="kk-KZ"/>
        </w:rPr>
      </w:pPr>
    </w:p>
    <w:sectPr w:rsidR="005F0640" w:rsidRPr="00BC4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93C0B"/>
    <w:multiLevelType w:val="hybridMultilevel"/>
    <w:tmpl w:val="514C5F16"/>
    <w:lvl w:ilvl="0" w:tplc="47980D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4A90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508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340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B8C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C296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D299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2EB7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58F3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D1A0847"/>
    <w:multiLevelType w:val="hybridMultilevel"/>
    <w:tmpl w:val="9F841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B22"/>
    <w:rsid w:val="000967D8"/>
    <w:rsid w:val="000B0FFC"/>
    <w:rsid w:val="000B3187"/>
    <w:rsid w:val="000C5C0D"/>
    <w:rsid w:val="00113181"/>
    <w:rsid w:val="001D3E25"/>
    <w:rsid w:val="001F4300"/>
    <w:rsid w:val="002065A6"/>
    <w:rsid w:val="0022612B"/>
    <w:rsid w:val="002527F5"/>
    <w:rsid w:val="002703A6"/>
    <w:rsid w:val="003613CD"/>
    <w:rsid w:val="00373098"/>
    <w:rsid w:val="003D52F4"/>
    <w:rsid w:val="00461C93"/>
    <w:rsid w:val="004C5DBC"/>
    <w:rsid w:val="005145D1"/>
    <w:rsid w:val="00520D9A"/>
    <w:rsid w:val="00521918"/>
    <w:rsid w:val="00527757"/>
    <w:rsid w:val="005511FA"/>
    <w:rsid w:val="005E2249"/>
    <w:rsid w:val="005F0640"/>
    <w:rsid w:val="00690DF9"/>
    <w:rsid w:val="006D2BD8"/>
    <w:rsid w:val="00735A12"/>
    <w:rsid w:val="007447FB"/>
    <w:rsid w:val="00786F01"/>
    <w:rsid w:val="007C4B9E"/>
    <w:rsid w:val="007F0752"/>
    <w:rsid w:val="00807817"/>
    <w:rsid w:val="008419BD"/>
    <w:rsid w:val="00870446"/>
    <w:rsid w:val="008D1B61"/>
    <w:rsid w:val="008D32AF"/>
    <w:rsid w:val="009105F0"/>
    <w:rsid w:val="00955E1D"/>
    <w:rsid w:val="009738FE"/>
    <w:rsid w:val="00A17212"/>
    <w:rsid w:val="00A313B7"/>
    <w:rsid w:val="00A3226F"/>
    <w:rsid w:val="00AA2994"/>
    <w:rsid w:val="00AC046B"/>
    <w:rsid w:val="00AE6B5C"/>
    <w:rsid w:val="00AF7DF5"/>
    <w:rsid w:val="00B24EE5"/>
    <w:rsid w:val="00B35A24"/>
    <w:rsid w:val="00BC4B22"/>
    <w:rsid w:val="00BC7792"/>
    <w:rsid w:val="00C55BD8"/>
    <w:rsid w:val="00C928ED"/>
    <w:rsid w:val="00CA44DE"/>
    <w:rsid w:val="00CC40C0"/>
    <w:rsid w:val="00D0586E"/>
    <w:rsid w:val="00D20A00"/>
    <w:rsid w:val="00E145BC"/>
    <w:rsid w:val="00E63162"/>
    <w:rsid w:val="00E666B5"/>
    <w:rsid w:val="00E717FC"/>
    <w:rsid w:val="00E73C73"/>
    <w:rsid w:val="00F54DDA"/>
    <w:rsid w:val="00FA7BE6"/>
    <w:rsid w:val="00FF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C4B2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F0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F06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C4B2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F0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F0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1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95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35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72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k.wikipedia.org/wiki/%D3%98%D0%BB%D0%B5%D1%83%D0%BC%D0%B5%D1%8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15</cp:revision>
  <dcterms:created xsi:type="dcterms:W3CDTF">2020-04-20T11:35:00Z</dcterms:created>
  <dcterms:modified xsi:type="dcterms:W3CDTF">2020-04-27T09:33:00Z</dcterms:modified>
</cp:coreProperties>
</file>